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29" w:rsidRPr="00815D29" w:rsidRDefault="00815D29" w:rsidP="00815D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D29">
        <w:rPr>
          <w:rFonts w:ascii="Times New Roman" w:hAnsi="Times New Roman" w:cs="Times New Roman"/>
          <w:b/>
          <w:sz w:val="24"/>
          <w:szCs w:val="24"/>
        </w:rPr>
        <w:t xml:space="preserve">Педагогические работники ГБПОУ «ВТЭТ» на </w:t>
      </w:r>
      <w:r w:rsidR="00C50A99">
        <w:rPr>
          <w:rFonts w:ascii="Times New Roman" w:hAnsi="Times New Roman" w:cs="Times New Roman"/>
          <w:b/>
          <w:sz w:val="24"/>
          <w:szCs w:val="24"/>
        </w:rPr>
        <w:t>01</w:t>
      </w:r>
      <w:r w:rsidRPr="00815D29">
        <w:rPr>
          <w:rFonts w:ascii="Times New Roman" w:hAnsi="Times New Roman" w:cs="Times New Roman"/>
          <w:b/>
          <w:sz w:val="24"/>
          <w:szCs w:val="24"/>
        </w:rPr>
        <w:t>.</w:t>
      </w:r>
      <w:r w:rsidR="001835C2">
        <w:rPr>
          <w:rFonts w:ascii="Times New Roman" w:hAnsi="Times New Roman" w:cs="Times New Roman"/>
          <w:b/>
          <w:sz w:val="24"/>
          <w:szCs w:val="24"/>
        </w:rPr>
        <w:t>01</w:t>
      </w:r>
      <w:r w:rsidR="0000155D">
        <w:rPr>
          <w:rFonts w:ascii="Times New Roman" w:hAnsi="Times New Roman" w:cs="Times New Roman"/>
          <w:b/>
          <w:sz w:val="24"/>
          <w:szCs w:val="24"/>
        </w:rPr>
        <w:t>.</w:t>
      </w:r>
      <w:r w:rsidRPr="00815D29">
        <w:rPr>
          <w:rFonts w:ascii="Times New Roman" w:hAnsi="Times New Roman" w:cs="Times New Roman"/>
          <w:b/>
          <w:sz w:val="24"/>
          <w:szCs w:val="24"/>
        </w:rPr>
        <w:t>20</w:t>
      </w:r>
      <w:r w:rsidR="004D283D">
        <w:rPr>
          <w:rFonts w:ascii="Times New Roman" w:hAnsi="Times New Roman" w:cs="Times New Roman"/>
          <w:b/>
          <w:sz w:val="24"/>
          <w:szCs w:val="24"/>
        </w:rPr>
        <w:t>2</w:t>
      </w:r>
      <w:r w:rsidR="001835C2">
        <w:rPr>
          <w:rFonts w:ascii="Times New Roman" w:hAnsi="Times New Roman" w:cs="Times New Roman"/>
          <w:b/>
          <w:sz w:val="24"/>
          <w:szCs w:val="24"/>
        </w:rPr>
        <w:t>1</w:t>
      </w:r>
      <w:r w:rsidRPr="00815D2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70"/>
        <w:gridCol w:w="3119"/>
        <w:gridCol w:w="2551"/>
        <w:gridCol w:w="851"/>
        <w:gridCol w:w="1560"/>
        <w:gridCol w:w="141"/>
        <w:gridCol w:w="5245"/>
      </w:tblGrid>
      <w:tr w:rsidR="00C4419E" w:rsidRPr="00C4419E" w:rsidTr="00BE57D4">
        <w:trPr>
          <w:trHeight w:val="8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="00CA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A483E" w:rsidRPr="00C4419E" w:rsidRDefault="00CA483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учёная степень (звание)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Образование </w:t>
            </w:r>
          </w:p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(какое образовательное учреждение окончил, квалификация по диплому)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1F502D" w:rsidP="004F31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E6">
              <w:rPr>
                <w:rFonts w:ascii="Times New Roman" w:eastAsia="Times New Roman" w:hAnsi="Times New Roman" w:cs="Times New Roman"/>
                <w:lang w:eastAsia="ru-RU"/>
              </w:rPr>
              <w:t xml:space="preserve">Общий / </w:t>
            </w:r>
            <w:proofErr w:type="spellStart"/>
            <w:r w:rsidRPr="004F31E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CA483E" w:rsidRPr="004F31E6">
              <w:rPr>
                <w:rFonts w:ascii="Times New Roman" w:eastAsia="Times New Roman" w:hAnsi="Times New Roman" w:cs="Times New Roman"/>
                <w:lang w:eastAsia="ru-RU"/>
              </w:rPr>
              <w:t>едаго</w:t>
            </w:r>
            <w:proofErr w:type="spellEnd"/>
            <w:r w:rsidR="00CA483E" w:rsidRPr="004F31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="00CA483E" w:rsidRPr="004F31E6">
              <w:rPr>
                <w:rFonts w:ascii="Times New Roman" w:eastAsia="Times New Roman" w:hAnsi="Times New Roman" w:cs="Times New Roman"/>
                <w:lang w:eastAsia="ru-RU"/>
              </w:rPr>
              <w:t>ги</w:t>
            </w:r>
            <w:r w:rsidR="00C4419E" w:rsidRPr="004F31E6">
              <w:rPr>
                <w:rFonts w:ascii="Times New Roman" w:eastAsia="Times New Roman" w:hAnsi="Times New Roman" w:cs="Times New Roman"/>
                <w:lang w:eastAsia="ru-RU"/>
              </w:rPr>
              <w:t>чес</w:t>
            </w:r>
            <w:proofErr w:type="spellEnd"/>
            <w:r w:rsidR="004F31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4419E" w:rsidRPr="004F31E6">
              <w:rPr>
                <w:rFonts w:ascii="Times New Roman" w:eastAsia="Times New Roman" w:hAnsi="Times New Roman" w:cs="Times New Roman"/>
                <w:lang w:eastAsia="ru-RU"/>
              </w:rPr>
              <w:t xml:space="preserve">кий </w:t>
            </w:r>
            <w:proofErr w:type="spellStart"/>
            <w:r w:rsidR="00C4419E" w:rsidRPr="004F31E6">
              <w:rPr>
                <w:rFonts w:ascii="Times New Roman" w:eastAsia="Times New Roman" w:hAnsi="Times New Roman" w:cs="Times New Roman"/>
                <w:lang w:eastAsia="ru-RU"/>
              </w:rPr>
              <w:t>стаж</w:t>
            </w:r>
            <w:proofErr w:type="gramStart"/>
            <w:r w:rsidR="00C4419E" w:rsidRPr="004F31E6">
              <w:rPr>
                <w:rFonts w:ascii="Times New Roman" w:eastAsia="Times New Roman" w:hAnsi="Times New Roman" w:cs="Times New Roman"/>
                <w:lang w:eastAsia="ru-RU"/>
              </w:rPr>
              <w:t>,л</w:t>
            </w:r>
            <w:proofErr w:type="gramEnd"/>
            <w:r w:rsidR="00C4419E" w:rsidRPr="004F31E6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Квалифи-кационная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E160C5" w:rsidP="00E160C5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="00C4419E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квалификации, </w:t>
            </w:r>
            <w:r w:rsid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</w:t>
            </w:r>
          </w:p>
        </w:tc>
      </w:tr>
      <w:tr w:rsidR="007E0DD0" w:rsidRPr="00C4419E" w:rsidTr="00BE57D4">
        <w:trPr>
          <w:trHeight w:val="197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4215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общественных и правовых дисциплин</w:t>
            </w:r>
          </w:p>
        </w:tc>
      </w:tr>
      <w:tr w:rsidR="005171C5" w:rsidRPr="00C4419E" w:rsidTr="00BE57D4">
        <w:trPr>
          <w:trHeight w:val="93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7E0DD0" w:rsidRDefault="005171C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991C6A" w:rsidRDefault="005171C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Агузарова Карина </w:t>
            </w:r>
            <w:proofErr w:type="spellStart"/>
            <w:r w:rsidRPr="0099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Черменовна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991C6A" w:rsidRDefault="005171C5" w:rsidP="000064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1C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Горский государственный аграрный университет, экономист</w:t>
            </w:r>
          </w:p>
          <w:p w:rsidR="005171C5" w:rsidRPr="00991C6A" w:rsidRDefault="005171C5" w:rsidP="00FB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991C6A" w:rsidRDefault="00923C96" w:rsidP="00923C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991C6A" w:rsidRDefault="000275C0" w:rsidP="004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22/7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991C6A" w:rsidRDefault="00CD1A7A" w:rsidP="00CD1A7A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1C5" w:rsidRPr="00FB63B8" w:rsidRDefault="00DD06BC" w:rsidP="00EC5392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«Столичный учебный центр» </w:t>
            </w:r>
            <w:r w:rsidR="005171C5"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="005171C5"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</w:t>
            </w:r>
            <w:r w:rsidR="00517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171C5"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="005171C5"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экономики в образовательной организации» (300</w:t>
            </w:r>
            <w:r w:rsidR="00517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171C5"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ч.), </w:t>
            </w:r>
            <w:r w:rsidR="00517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17.07.</w:t>
            </w:r>
            <w:r w:rsidR="00C50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871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517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71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7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24.09.2019г.</w:t>
            </w:r>
          </w:p>
        </w:tc>
      </w:tr>
      <w:tr w:rsidR="005171C5" w:rsidRPr="00C4419E" w:rsidTr="00BE57D4">
        <w:trPr>
          <w:trHeight w:val="91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7E0DD0" w:rsidRDefault="005171C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991C6A" w:rsidRDefault="005171C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991C6A" w:rsidRDefault="005171C5" w:rsidP="000064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991C6A" w:rsidRDefault="005171C5" w:rsidP="000064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991C6A" w:rsidRDefault="005171C5" w:rsidP="004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Default="005171C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C5" w:rsidRPr="004711A2" w:rsidRDefault="00C50A99" w:rsidP="00EC5392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«Столичный учебный центр»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Экономика: Использование активных методов обучения в современном образовании» (108</w:t>
            </w:r>
            <w:r w:rsidR="00871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7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ч.),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</w:t>
            </w:r>
            <w:r w:rsidRPr="00517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871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517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71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17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7.2020</w:t>
            </w:r>
            <w:r w:rsidRPr="00517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5171C5" w:rsidRPr="00C4419E" w:rsidTr="00BE57D4">
        <w:trPr>
          <w:trHeight w:val="30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7E0DD0" w:rsidRDefault="005171C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991C6A" w:rsidRDefault="005171C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991C6A" w:rsidRDefault="005171C5" w:rsidP="000064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991C6A" w:rsidRDefault="005171C5" w:rsidP="000064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991C6A" w:rsidRDefault="005171C5" w:rsidP="004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Default="005171C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C5" w:rsidRPr="008332A1" w:rsidRDefault="00C50A99" w:rsidP="00EC5392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«Институт переподготовки и повышения квалификации» «Оказание первой доврачебной помощи (18</w:t>
            </w:r>
            <w:r w:rsidR="00871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33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ч.),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33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.06.2020</w:t>
            </w:r>
            <w:r w:rsidR="00871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833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71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3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33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.06.2020г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B63B8" w:rsidRPr="00C4419E" w:rsidTr="00BE57D4">
        <w:trPr>
          <w:trHeight w:val="1128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7E0DD0" w:rsidRDefault="00FB63B8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Руслановна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Владикавказский институт экономики, управления и права, юрист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ПСО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уголовного права и уголовного процесса.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2B51C6" w:rsidP="002B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B63B8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B8" w:rsidRPr="00007A3D" w:rsidRDefault="00FB63B8" w:rsidP="00EC5392">
            <w:pPr>
              <w:spacing w:after="60" w:line="240" w:lineRule="auto"/>
              <w:ind w:firstLine="176"/>
              <w:jc w:val="both"/>
              <w:rPr>
                <w:color w:val="000000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 w:rsidR="0046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 «Педагогика и психология общего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 w:rsidR="0069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FB63B8" w:rsidRPr="00C4419E" w:rsidTr="00BE57D4">
        <w:trPr>
          <w:trHeight w:val="250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7E0DD0" w:rsidRDefault="00FB63B8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Pr="00C4419E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Pr="00C4419E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Default="00FB63B8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Pr="00610A44" w:rsidRDefault="00FB63B8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B8" w:rsidRDefault="00FB63B8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 w:rsidR="0069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FB63B8" w:rsidRPr="00C4419E" w:rsidRDefault="00FB63B8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04.03.</w:t>
            </w:r>
            <w:r w:rsidR="0069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69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26.03.2019г.</w:t>
            </w:r>
          </w:p>
        </w:tc>
      </w:tr>
      <w:tr w:rsidR="00FB63B8" w:rsidRPr="00C4419E" w:rsidTr="00BE57D4">
        <w:trPr>
          <w:trHeight w:val="10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7E0DD0" w:rsidRDefault="00FB63B8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237F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Default="00FB63B8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C4419E" w:rsidRDefault="00FB63B8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B8" w:rsidRPr="00C4419E" w:rsidRDefault="00FB63B8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46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в образовательной организации» (18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B63B8" w:rsidRPr="00C4419E" w:rsidTr="00BE57D4">
        <w:trPr>
          <w:trHeight w:val="26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B8" w:rsidRPr="007E0DD0" w:rsidRDefault="00FB63B8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Pr="00C4419E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Pr="00C4419E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Default="00FB63B8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Default="00FB63B8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B8" w:rsidRPr="00610A44" w:rsidRDefault="00FB63B8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B3" w:rsidRPr="00DB6707" w:rsidRDefault="003557B4" w:rsidP="00EC5392">
            <w:pPr>
              <w:pStyle w:val="af"/>
              <w:spacing w:before="0" w:beforeAutospacing="0" w:after="60" w:afterAutospacing="0"/>
              <w:ind w:firstLine="176"/>
              <w:jc w:val="both"/>
            </w:pPr>
            <w:r>
              <w:t>Государственное бюджетное учреждение социального обслуживания РСО-Алания</w:t>
            </w:r>
            <w:r w:rsidR="007A1277">
              <w:t xml:space="preserve"> </w:t>
            </w:r>
            <w:r>
              <w:t xml:space="preserve"> «Социальный приют для лиц, оказавшихся в экстремальных ус</w:t>
            </w:r>
            <w:r w:rsidR="007A1277">
              <w:t>л</w:t>
            </w:r>
            <w:r>
              <w:t>ов</w:t>
            </w:r>
            <w:r w:rsidR="007A1277">
              <w:t>иях, без определенного места жительства и занятий»,</w:t>
            </w:r>
            <w:r w:rsidR="00F22E6D" w:rsidRPr="00F22E6D">
              <w:rPr>
                <w:i/>
              </w:rPr>
              <w:t xml:space="preserve"> стажировка</w:t>
            </w:r>
            <w:r w:rsidR="00F22E6D" w:rsidRPr="00F22E6D">
              <w:t xml:space="preserve"> по направлению</w:t>
            </w:r>
            <w:r w:rsidR="007A1277">
              <w:t xml:space="preserve"> «Социальное обслуживание лиц, оказавшихся в трудной жизненной ситуации»,</w:t>
            </w:r>
            <w:r w:rsidR="0087110C">
              <w:t xml:space="preserve"> </w:t>
            </w:r>
            <w:r w:rsidR="007A1277">
              <w:t>11.10.</w:t>
            </w:r>
            <w:r w:rsidR="00696479">
              <w:t>2019</w:t>
            </w:r>
            <w:r w:rsidR="0087110C">
              <w:t xml:space="preserve">г. </w:t>
            </w:r>
            <w:r w:rsidR="00696479">
              <w:t>-</w:t>
            </w:r>
            <w:r w:rsidR="0087110C">
              <w:t xml:space="preserve"> </w:t>
            </w:r>
            <w:r w:rsidR="007A1277">
              <w:t>31.10.2019г.</w:t>
            </w:r>
          </w:p>
        </w:tc>
      </w:tr>
      <w:tr w:rsidR="005F1265" w:rsidRPr="00C4419E" w:rsidTr="00BE57D4">
        <w:trPr>
          <w:trHeight w:val="264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1265" w:rsidRPr="00C4419E" w:rsidRDefault="005F126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Батрбековна</w:t>
            </w:r>
            <w:proofErr w:type="spellEnd"/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Хетагурова, историк, преподаватель истории и обществоведения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История; основы философии; обществознание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бществознание (включая экономику и право)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 контексте требований ФГОС»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01.06.</w:t>
            </w:r>
            <w:r w:rsidR="0015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17.06.2017г.</w:t>
            </w:r>
          </w:p>
          <w:p w:rsidR="001547E8" w:rsidRPr="00C4419E" w:rsidRDefault="00E2065E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31.08.2020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19.09.2020г.</w:t>
            </w:r>
          </w:p>
        </w:tc>
      </w:tr>
      <w:tr w:rsidR="005F1265" w:rsidRPr="00C4419E" w:rsidTr="00BE57D4">
        <w:trPr>
          <w:trHeight w:val="91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2B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1835C2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СЕВЕРО-ОСЕТИНСКОЕ РЕСПУБЛИКАНСКОЕ ОТДЕЛЕНИЕ РОССИЙСКОГО КРАСНОГО КРЕСТА «Курс первой помощи» (16 ч.), 23.07.2020г. - 24.07.2020г.</w:t>
            </w:r>
          </w:p>
        </w:tc>
      </w:tr>
      <w:tr w:rsidR="005171C5" w:rsidRPr="00C4419E" w:rsidTr="00BE57D4">
        <w:trPr>
          <w:trHeight w:val="1209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7E0DD0" w:rsidRDefault="005171C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C4419E" w:rsidRDefault="005171C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Заслуженный работник образования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C4419E" w:rsidRDefault="005171C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учитель истории и обществоведения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C4419E" w:rsidRDefault="005171C5" w:rsidP="00EA76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A76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История;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Default="004A5F43" w:rsidP="00DE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43/43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C4419E" w:rsidRDefault="00066774" w:rsidP="00DE7CA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</w:t>
            </w:r>
            <w:r w:rsidR="0051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твие занимаемой должности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5" w:rsidRPr="008B4CC4" w:rsidRDefault="005171C5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 «Профессиональное развитие учителя истории и обществознания: эффективные практики и современные подходы» (108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03.06.2019г.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25.06.2019г.</w:t>
            </w:r>
          </w:p>
        </w:tc>
      </w:tr>
      <w:tr w:rsidR="005171C5" w:rsidRPr="00C4419E" w:rsidTr="00BE57D4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7E0DD0" w:rsidRDefault="005171C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Default="005171C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C4419E" w:rsidRDefault="005171C5" w:rsidP="002B6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Pr="00EA767F" w:rsidRDefault="005171C5" w:rsidP="00EA767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Default="005171C5" w:rsidP="00DE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C5" w:rsidRDefault="005171C5" w:rsidP="00DE7CA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C5" w:rsidRDefault="005171C5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51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  <w:proofErr w:type="spellStart"/>
            <w:r w:rsidRPr="0051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51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в образовательной организации» (18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20.06.</w:t>
            </w:r>
            <w:r w:rsidR="006D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51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- 22.06.2018г.</w:t>
            </w:r>
          </w:p>
        </w:tc>
      </w:tr>
      <w:tr w:rsidR="005F1265" w:rsidRPr="00C4419E" w:rsidTr="00BE57D4">
        <w:trPr>
          <w:trHeight w:val="122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Волина Галина Николаевна,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цикловой комиссии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учитель истории и обществоведения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233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экономика; право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2B51C6" w:rsidP="0087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5F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65" w:rsidRDefault="005F1265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</w:t>
            </w:r>
            <w:proofErr w:type="spellStart"/>
            <w:proofErr w:type="gramStart"/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 контексте требований ФГОС»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17.06.2017г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110C" w:rsidRDefault="006D7962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повышения квалификации» «Методика преподавания обществознания в соответствии </w:t>
            </w:r>
            <w:r w:rsidRPr="0043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ФГОС СПО» (36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21.06.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 w:rsidRPr="0043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30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27.06.2020г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7962" w:rsidRPr="00C4419E" w:rsidRDefault="006D7962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 w:rsidR="002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5F1265" w:rsidRPr="00C4419E" w:rsidTr="00BE57D4">
        <w:trPr>
          <w:trHeight w:val="112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DF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65" w:rsidRPr="00E82C33" w:rsidRDefault="005F1265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в образовательной организации» (18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6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5F1265" w:rsidRPr="00C4419E" w:rsidTr="00BE57D4">
        <w:trPr>
          <w:trHeight w:val="28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 Хетагурова, математик, преподаватель математики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2B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Pr="00C4419E" w:rsidRDefault="005F1265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центр», курс профессиональной переподготовки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4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в социальной сфере: Организация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(600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02.12.2018г. – 03.03.2019г.</w:t>
            </w:r>
          </w:p>
        </w:tc>
      </w:tr>
      <w:tr w:rsidR="005F1265" w:rsidRPr="00C4419E" w:rsidTr="00BE57D4">
        <w:trPr>
          <w:trHeight w:val="55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 национальный </w:t>
            </w:r>
            <w:proofErr w:type="spellStart"/>
            <w:proofErr w:type="gramStart"/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вательский</w:t>
            </w:r>
            <w:proofErr w:type="spellEnd"/>
            <w:proofErr w:type="gramEnd"/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информационных технологий, механики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оптики («АКАДЕМИЯ ЛИМТУ») 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использования современного Российского программного обеспечения в учебном процессе с учетом профессионального стандарта «Педагог (воспитатель, учитель)» (36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18.12.2017г.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18.01.2018г.</w:t>
            </w:r>
          </w:p>
          <w:p w:rsidR="005F1265" w:rsidRDefault="005F1265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ДПО СОРИПКРО «Повышение качества образования посредством эффективного управления современной образовательной организацией» (120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22.10</w:t>
            </w:r>
            <w:r w:rsidR="0046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6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="0046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6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14.11.2018г.</w:t>
            </w:r>
          </w:p>
          <w:p w:rsidR="005F1265" w:rsidRPr="00DF5774" w:rsidRDefault="005F1265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«Особенности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реализации основных профессиональных образовательных программ СПО по федеральному государственному образовательному стандарту (ТОП-50)»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01.02.</w:t>
            </w:r>
            <w:r w:rsidR="0006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21.02.2018г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F1265" w:rsidRPr="00C4419E" w:rsidTr="00BE57D4">
        <w:trPr>
          <w:trHeight w:val="74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7E0DD0" w:rsidRDefault="005F1265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662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Default="005F1265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265" w:rsidRPr="00C4419E" w:rsidRDefault="005F1265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65" w:rsidRDefault="005F1265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F4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4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F4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при не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4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отложных состояниях» (18</w:t>
            </w:r>
            <w:r w:rsidR="004E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4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22.11.</w:t>
            </w:r>
            <w:r w:rsidR="0006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 w:rsidRPr="00F4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6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4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</w:tc>
      </w:tr>
      <w:tr w:rsidR="00C24813" w:rsidRPr="00C4419E" w:rsidTr="00BE57D4">
        <w:trPr>
          <w:trHeight w:val="746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813" w:rsidRPr="007E0DD0" w:rsidRDefault="00C24813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813" w:rsidRPr="00C4419E" w:rsidRDefault="00C24813" w:rsidP="004A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Гурциева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Суликоевна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813" w:rsidRPr="00C4419E" w:rsidRDefault="00DE46A7" w:rsidP="004A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ИППС, практический психо</w:t>
            </w:r>
            <w:r w:rsidR="00C2481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лог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813" w:rsidRDefault="00C24813" w:rsidP="004A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813" w:rsidRDefault="00C24813" w:rsidP="004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17/3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813" w:rsidRPr="00C4419E" w:rsidRDefault="00C24813" w:rsidP="0006677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3" w:rsidRDefault="00C24813" w:rsidP="00C2481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 образовательных организаций СПО в контексте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6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 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04.03.2019г. – 26.03.2019г.</w:t>
            </w:r>
          </w:p>
          <w:p w:rsidR="00C24813" w:rsidRPr="00F47314" w:rsidRDefault="00C24813" w:rsidP="00C2481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Комплексные меры по профилактике незаконного потребления наркотических веществ» </w:t>
            </w:r>
            <w:r w:rsidR="00DE4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(30ч.), 14.10.2019г. – 18.10.2019г.</w:t>
            </w:r>
          </w:p>
        </w:tc>
      </w:tr>
      <w:tr w:rsidR="00C24813" w:rsidRPr="00C4419E" w:rsidTr="00BE57D4">
        <w:trPr>
          <w:trHeight w:val="74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813" w:rsidRPr="007E0DD0" w:rsidRDefault="00C24813" w:rsidP="00C24813">
            <w:pPr>
              <w:pStyle w:val="ad"/>
              <w:spacing w:after="0" w:line="240" w:lineRule="auto"/>
              <w:ind w:left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813" w:rsidRDefault="00C24813" w:rsidP="004A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813" w:rsidRDefault="00C24813" w:rsidP="004A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813" w:rsidRDefault="00C24813" w:rsidP="004A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813" w:rsidRDefault="00C24813" w:rsidP="004A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813" w:rsidRDefault="00C24813" w:rsidP="00066774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3" w:rsidRDefault="00C2481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институт повышения квалификации и переподготовки – «Правила оказания первой медицинской помощи взрослым и детям» (16ч.), 28.03.2019г. – 04.04.2019г.</w:t>
            </w:r>
          </w:p>
        </w:tc>
      </w:tr>
      <w:tr w:rsidR="004A5F43" w:rsidRPr="00C4419E" w:rsidTr="00BE57D4">
        <w:trPr>
          <w:trHeight w:val="91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7E0DD0" w:rsidRDefault="004A5F43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Демурова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4A5F43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К.Л. Хетагурова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историк, преподаватель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4A5F43" w:rsidP="00584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правовые основы производственной 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2B51C6" w:rsidP="002B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F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4A5F4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spellStart"/>
            <w:proofErr w:type="gramStart"/>
            <w:r w:rsidRPr="00CC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proofErr w:type="spellEnd"/>
            <w:proofErr w:type="gramEnd"/>
            <w:r w:rsidRPr="00CC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</w:t>
            </w:r>
            <w:r w:rsidR="0031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истории в соответствии с ФГОС</w:t>
            </w:r>
            <w:r w:rsidRPr="00CC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</w:t>
            </w:r>
            <w:r w:rsidRPr="00CC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  <w:r w:rsidR="0031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="0031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1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02.07.2019г.</w:t>
            </w:r>
          </w:p>
        </w:tc>
      </w:tr>
      <w:tr w:rsidR="004A5F43" w:rsidRPr="00C4419E" w:rsidTr="00BE57D4">
        <w:trPr>
          <w:trHeight w:val="96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7E0DD0" w:rsidRDefault="004A5F43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584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E160C5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МЗ РСО-А «Оказание первой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не-отложных состояниях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1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</w:tc>
      </w:tr>
      <w:tr w:rsidR="004A5F43" w:rsidRPr="00C4419E" w:rsidTr="00BE57D4">
        <w:trPr>
          <w:trHeight w:val="828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7E0DD0" w:rsidRDefault="004A5F43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380AA9" w:rsidRDefault="004A5F43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Кантемирова</w:t>
            </w:r>
            <w:proofErr w:type="spellEnd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Замира</w:t>
            </w:r>
            <w:proofErr w:type="spellEnd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Эвриковна</w:t>
            </w:r>
            <w:proofErr w:type="spellEnd"/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867D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0015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СКГМИ (ГТУ)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</w:t>
            </w:r>
            <w:r w:rsidRPr="0000155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юрис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ОРОСО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E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  <w:r w:rsidR="00EC53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/</w:t>
            </w:r>
            <w:r w:rsidR="00EC53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CD1A7A" w:rsidP="005A23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  <w:proofErr w:type="gramStart"/>
            <w:r w:rsidRPr="00CD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занимаемой</w:t>
            </w:r>
            <w:proofErr w:type="gramEnd"/>
            <w:r w:rsidRPr="00CD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043FAF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ООО «Центр повышения квалификации и переподготовки «Луч знаний» «</w:t>
            </w:r>
            <w:r w:rsidRP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Педагог среднего профессионального образования. Теория и практика реализации ФГОС нового поколения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  <w:r w:rsidRP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</w:t>
            </w:r>
            <w:r w:rsidRP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300</w:t>
            </w:r>
            <w:r w:rsidR="00EC53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), 04.03.2020</w:t>
            </w:r>
            <w:r w:rsidR="00EC53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EC53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EC53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29.05.2020г.</w:t>
            </w:r>
          </w:p>
        </w:tc>
      </w:tr>
      <w:tr w:rsidR="004A5F43" w:rsidRPr="00C4419E" w:rsidTr="00BE57D4">
        <w:trPr>
          <w:trHeight w:val="13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7E0DD0" w:rsidRDefault="004A5F43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380AA9" w:rsidRDefault="004A5F43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00155D" w:rsidRDefault="004A5F43" w:rsidP="00867D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5A23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92" w:rsidRDefault="00691703" w:rsidP="0069170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  <w:p w:rsidR="00F365D6" w:rsidRPr="00FA6247" w:rsidRDefault="00F365D6" w:rsidP="0069170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СОГУ им. К.Л. Хетагурова «Реализация государственной национальной политики в Российской Федерации» (36 ч.) 07.09.2020г. – 17.09.2020г.</w:t>
            </w:r>
          </w:p>
        </w:tc>
      </w:tr>
      <w:tr w:rsidR="00EC5392" w:rsidRPr="00C4419E" w:rsidTr="00BE57D4">
        <w:trPr>
          <w:trHeight w:val="90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392" w:rsidRPr="007E0DD0" w:rsidRDefault="00EC5392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392" w:rsidRPr="00380AA9" w:rsidRDefault="00EC5392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392" w:rsidRPr="0000155D" w:rsidRDefault="00EC5392" w:rsidP="00867D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392" w:rsidRDefault="00EC5392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392" w:rsidRDefault="00EC5392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392" w:rsidRDefault="00EC5392" w:rsidP="005A23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92" w:rsidRDefault="00EC5392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ЧОУ ДПО «Институт переподготовки и повышения квалификации» «Оказание первой доврачебной помощи» (18 ч.), 14.06.2020г. - 17.06.2020г.</w:t>
            </w:r>
          </w:p>
        </w:tc>
      </w:tr>
      <w:tr w:rsidR="004A5F43" w:rsidRPr="00C4419E" w:rsidTr="00BE57D4">
        <w:trPr>
          <w:trHeight w:val="983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7E0DD0" w:rsidRDefault="004A5F43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380AA9" w:rsidRDefault="004A5F43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00155D" w:rsidRDefault="004A5F43" w:rsidP="00867D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5A23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43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Министерство промышленности и транспорта РСО-Алания, </w:t>
            </w:r>
            <w:r w:rsidRPr="00EA1C3F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по направлению «ФЗ №59 от 02.05.2006г. О порядке рассмотрения обращений граждан Российской Федерации», 09.12.</w:t>
            </w:r>
            <w:r w:rsidR="00EC53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2019г.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EC53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23.12.2019г.</w:t>
            </w:r>
          </w:p>
        </w:tc>
      </w:tr>
      <w:tr w:rsidR="004A5F43" w:rsidRPr="00C4419E" w:rsidTr="00BE57D4">
        <w:trPr>
          <w:trHeight w:val="613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7E0DD0" w:rsidRDefault="004A5F43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380AA9" w:rsidRDefault="004A5F43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Кесаева</w:t>
            </w:r>
            <w:proofErr w:type="spellEnd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Анатольевна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3006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СКГМИ (ГТУ), юрист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государства и права; Основы экологического права; Страховое дело; ОРОСО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7F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  <w:r w:rsidR="007F12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/1</w:t>
            </w:r>
            <w:r w:rsidR="002B51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FA6247" w:rsidRDefault="00CD1A7A" w:rsidP="00744F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043FAF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ООО «Центр повышения квалификации и переподготовки «Луч знаний» «</w:t>
            </w:r>
            <w:r w:rsidRP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Педагог среднего профессионального образования. Теория и практика реализации ФГОС нового поколения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  <w:r w:rsidRP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</w:t>
            </w:r>
            <w:r w:rsidRP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300</w:t>
            </w:r>
            <w:r w:rsidR="00EC53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), 04.03.2020 – </w:t>
            </w:r>
            <w:r w:rsidR="00EC53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29.05.2020г.</w:t>
            </w:r>
          </w:p>
        </w:tc>
      </w:tr>
      <w:tr w:rsidR="004A5F43" w:rsidRPr="00C4419E" w:rsidTr="00BE57D4">
        <w:trPr>
          <w:trHeight w:val="264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7E0DD0" w:rsidRDefault="004A5F43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380AA9" w:rsidRDefault="004A5F43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3006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C9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FA6247" w:rsidRDefault="004A5F43" w:rsidP="00744F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Северо-Кавказский горно-металлургический институт (Государственный технологический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уни-верситет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 «Электронная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образо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вательная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среда вуза» (72 ч.), 01.11.</w:t>
            </w:r>
            <w:r w:rsidR="00EC53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- 03.12.2018г.</w:t>
            </w:r>
          </w:p>
          <w:p w:rsidR="004A5F43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Северо-Кавказский горно-металлургический институт (Государственный технологический университет) «Информационно-коммуникативные технологии в сфере образования и науки» (72 ч.), 09.01.</w:t>
            </w:r>
            <w:r w:rsidR="00EC53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2019г.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- 11.02.2019г.</w:t>
            </w:r>
          </w:p>
          <w:p w:rsidR="00EC5392" w:rsidRDefault="00EC5392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C53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«Северо-Кавказский федеральный университет» «Вещное право в контексте новелл гражданского законодательства: влияние изменений на правоприменительную практику» (72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EC53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ч.), 17.02.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2020г.</w:t>
            </w:r>
            <w:r w:rsidRPr="00EC53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r w:rsidRPr="00EC53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29.02.2020г.</w:t>
            </w:r>
          </w:p>
          <w:p w:rsidR="00EC5392" w:rsidRDefault="00EC5392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4A5F43" w:rsidRPr="00C4419E" w:rsidTr="00BE57D4">
        <w:trPr>
          <w:trHeight w:val="38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7E0DD0" w:rsidRDefault="004A5F43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380AA9" w:rsidRDefault="004A5F43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3006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FA6247" w:rsidRDefault="004A5F43" w:rsidP="00744F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2E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РСО-Алания  </w:t>
            </w:r>
            <w:r w:rsidRPr="00F22E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«Социальный приют для лиц, оказавшихся в экстремальных условиях, без определенного места жительства и занятий»,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22E6D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стажировка</w:t>
            </w:r>
            <w:r w:rsidRPr="00F22E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по направлению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«Организация работы местных органов социальной защиты населения» 11.10.</w:t>
            </w:r>
            <w:r w:rsidR="00EC53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2019г.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- 31.10.2019г.</w:t>
            </w:r>
          </w:p>
        </w:tc>
      </w:tr>
      <w:tr w:rsidR="004A5F43" w:rsidRPr="00C4419E" w:rsidTr="00BE57D4">
        <w:trPr>
          <w:trHeight w:val="27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7E0DD0" w:rsidRDefault="004A5F43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Германовна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СОГПИ Министерства образования и науки РСО-Алания, педагог-психолог по специальности Педагогика и психология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4A5F43" w:rsidP="00DF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социально-правовой деятельности; психология управления; психология делового общения; психология общения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4A5F43" w:rsidP="002B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4A5F4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F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4A5F43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под-ростки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проблемы, интересы и зависимость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A5F43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 национальный </w:t>
            </w:r>
            <w:proofErr w:type="spellStart"/>
            <w:proofErr w:type="gramStart"/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вательский</w:t>
            </w:r>
            <w:proofErr w:type="spellEnd"/>
            <w:proofErr w:type="gramEnd"/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информационных техно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логий, механи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и оптики («АКАДЕМИЯ ЛИМТУ») 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использования современного Российского программного обеспечения в учебном процессе с учетом профессионального стандарта «Педагог (воспитатель, учитель)» (36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18.12.2017г.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18.01.2018г.</w:t>
            </w:r>
          </w:p>
          <w:p w:rsidR="004A5F43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«Повышение качества образования посредством эффективного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современной образовательной организацией» (120 ч.), 22.10.</w:t>
            </w:r>
            <w:r w:rsidR="007F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14.11.2018г.</w:t>
            </w:r>
          </w:p>
          <w:p w:rsidR="004A5F43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«Содержание и </w:t>
            </w:r>
            <w:proofErr w:type="spellStart"/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 формирования финансовой грамотности у обучающихся» (72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18.02.</w:t>
            </w:r>
            <w:r w:rsidR="007F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02.03.2019г.</w:t>
            </w:r>
          </w:p>
          <w:p w:rsidR="004A5F43" w:rsidRPr="00C4419E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4A5F43" w:rsidRPr="00C4419E" w:rsidTr="00BE57D4">
        <w:trPr>
          <w:trHeight w:val="28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7E0DD0" w:rsidRDefault="004A5F43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DF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МЗ РСО-А «Оказание первой 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помощи при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отложных состояниях»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22.11.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  <w:p w:rsidR="005C2AB4" w:rsidRPr="00C4419E" w:rsidRDefault="005C2AB4" w:rsidP="005C2AB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СЕВЕРО-ОСЕТИНСКОЕ РЕСПУБЛИКАНСКОЕ ОТДЕЛЕНИЕ РОССИЙСКОГО КРАСНОГО КРЕСТА «Курс первой помощи» (16 ч.), 23.07.2020г. - 24.07.2020г.</w:t>
            </w:r>
          </w:p>
        </w:tc>
      </w:tr>
      <w:tr w:rsidR="004A5F43" w:rsidRPr="00C4419E" w:rsidTr="00BE57D4">
        <w:trPr>
          <w:trHeight w:val="116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7E0DD0" w:rsidRDefault="004A5F43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DF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935BDC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«Центр социализации молодёжи» в отделе правовой помощи,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«Профилактика правонарушений» 05.03.</w:t>
            </w:r>
            <w:r w:rsidR="005C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- 23.03.2018г.</w:t>
            </w:r>
          </w:p>
        </w:tc>
      </w:tr>
      <w:tr w:rsidR="004A5F43" w:rsidRPr="00C4419E" w:rsidTr="00BE57D4">
        <w:trPr>
          <w:trHeight w:val="117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7E0DD0" w:rsidRDefault="004A5F43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Сугарова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Георгиевна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Академия права и управления, г. Москва, юрист; </w:t>
            </w:r>
          </w:p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 К.Л. Хетагурова, учитель начальных классов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4A5F43" w:rsidP="002331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Гражданское право; 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гражданский процесс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; административное право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2B51C6" w:rsidP="002B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4A5F4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 СПО» (120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7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670BDB" w:rsidRPr="00C4419E" w:rsidRDefault="00670BDB" w:rsidP="00670B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«Современные педагогические технологии: Эффективное применение в образовательном процессе в контексте реализации ФГОС» (108 ч.), 07.07.2020г. - 28.07.2020г.</w:t>
            </w:r>
          </w:p>
        </w:tc>
      </w:tr>
      <w:tr w:rsidR="004A5F43" w:rsidRPr="00C4419E" w:rsidTr="00BE57D4">
        <w:trPr>
          <w:trHeight w:val="9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7E0DD0" w:rsidRDefault="004A5F43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DF1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B766A4" w:rsidP="00D94FE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Институт переподготовки и повышения квалификации» «Оказание первой доврачебной помощи» (18 ч.), 16.07.2020г. – 19.07.2020г.</w:t>
            </w:r>
          </w:p>
        </w:tc>
      </w:tr>
      <w:tr w:rsidR="004A5F43" w:rsidRPr="00C4419E" w:rsidTr="00BE57D4">
        <w:trPr>
          <w:trHeight w:val="85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7E0DD0" w:rsidRDefault="004A5F43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DF1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935BDC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Советский районный суд участок №26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B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«Рассмотрение гражданских дел»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</w:t>
            </w:r>
            <w:r w:rsidR="0067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B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23.03.2018г.</w:t>
            </w:r>
          </w:p>
        </w:tc>
      </w:tr>
      <w:tr w:rsidR="004A5F43" w:rsidRPr="00C4419E" w:rsidTr="00BE57D4">
        <w:trPr>
          <w:trHeight w:val="107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7E0DD0" w:rsidRDefault="004A5F43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Хосроева Эльвира </w:t>
            </w:r>
          </w:p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Хетагурова, историк, преподаватель истории и обществоведения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4A5F43" w:rsidP="002331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История; 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4A5F43" w:rsidP="002B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4A5F4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43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 контексте требований ФГОС»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</w:t>
            </w:r>
            <w:r w:rsidR="0067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17.06.2017г.</w:t>
            </w:r>
          </w:p>
          <w:p w:rsidR="00670BDB" w:rsidRPr="00C4419E" w:rsidRDefault="00670BDB" w:rsidP="00670B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«История: Построение современного урока в условиях внедрения ФГОС ООО и СОО» (72ч.), 06.06.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 w:rsidRPr="0070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0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21.06.2020г.</w:t>
            </w:r>
          </w:p>
        </w:tc>
      </w:tr>
      <w:tr w:rsidR="004A5F43" w:rsidRPr="00C4419E" w:rsidTr="00BE57D4">
        <w:trPr>
          <w:trHeight w:val="84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7E0DD0" w:rsidRDefault="004A5F43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43" w:rsidRPr="00C4419E" w:rsidRDefault="00723029" w:rsidP="0072302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Институт переподготовки и повышения квалификации» «Оказание первой доврачебной помощи» (18 ч.),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2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2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.2020г.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2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2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</w:tr>
      <w:tr w:rsidR="004A5F43" w:rsidRPr="00C4419E" w:rsidTr="00BE57D4">
        <w:trPr>
          <w:trHeight w:val="134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7E0DD0" w:rsidRDefault="004A5F43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Современная гуманитарная академия, юрист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4A5F43" w:rsidP="00B659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Трудовое право;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конституционное право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F43" w:rsidRPr="00C4419E" w:rsidRDefault="006F4FDC" w:rsidP="002B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A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A5F43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383A9B">
            <w:pPr>
              <w:spacing w:after="0" w:line="240" w:lineRule="auto"/>
              <w:ind w:left="-108" w:right="-112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43" w:rsidRPr="00C4419E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«Деятельность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обучения,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дополнительного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</w:t>
            </w:r>
            <w:r w:rsidR="0067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- 19.11.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A5F43" w:rsidRPr="00C4419E" w:rsidTr="00BE57D4">
        <w:trPr>
          <w:trHeight w:val="36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7E0DD0" w:rsidRDefault="004A5F43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E82C3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43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«Современный урок –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 качественного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01.12.</w:t>
            </w:r>
            <w:r w:rsidR="0067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07.12.2017г.</w:t>
            </w:r>
          </w:p>
          <w:p w:rsidR="004A5F43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7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670BDB" w:rsidRPr="00C4419E" w:rsidRDefault="00670BDB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4A5F43" w:rsidRPr="00C4419E" w:rsidTr="00BE57D4">
        <w:trPr>
          <w:trHeight w:val="11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7E0DD0" w:rsidRDefault="004A5F43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E82C3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43" w:rsidRPr="00C4419E" w:rsidRDefault="004A5F43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7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A5F43" w:rsidRPr="00C4419E" w:rsidTr="00BE57D4">
        <w:trPr>
          <w:trHeight w:val="79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7E0DD0" w:rsidRDefault="004A5F43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Pr="00C4419E" w:rsidRDefault="004A5F43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3" w:rsidRDefault="004A5F43" w:rsidP="00E82C3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43" w:rsidRPr="00277F71" w:rsidRDefault="004A5F43" w:rsidP="00670BD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кабинет №1 по Пригородному р</w:t>
            </w:r>
            <w:r w:rsidR="0067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ну,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«Деятельность адвоката. Документооборот»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  <w:r w:rsidR="0067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16.03.2018г.</w:t>
            </w:r>
          </w:p>
        </w:tc>
      </w:tr>
      <w:tr w:rsidR="006F4FDC" w:rsidRPr="00C4419E" w:rsidTr="00BE57D4">
        <w:trPr>
          <w:trHeight w:val="796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DC" w:rsidRPr="007E0DD0" w:rsidRDefault="006F4FDC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DC" w:rsidRPr="00C4419E" w:rsidRDefault="006F4FDC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Цоциева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Махарбековна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DC" w:rsidRPr="00C4419E" w:rsidRDefault="006F4FDC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Хетагурова, историк, преподаватель истории и обществоведения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DC" w:rsidRPr="00C4419E" w:rsidRDefault="006F4FDC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История; обществознание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DC" w:rsidRDefault="006F4FDC" w:rsidP="001547E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35/35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DC" w:rsidRDefault="006F4FDC" w:rsidP="001547E8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DC" w:rsidRPr="00F379AE" w:rsidRDefault="00D02068" w:rsidP="00D0206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дополнительной профессиональной программе «Оказание первой доврачебной помощи» (18 ч.), 0</w:t>
            </w:r>
            <w:r w:rsidR="00705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5.10.2020г.-08.10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</w:tr>
      <w:tr w:rsidR="006F4FDC" w:rsidRPr="00C4419E" w:rsidTr="00BE57D4">
        <w:trPr>
          <w:trHeight w:val="28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FDC" w:rsidRPr="007E0DD0" w:rsidRDefault="006F4FDC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FDC" w:rsidRPr="00C4419E" w:rsidRDefault="006F4FD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Шатров Андрей Геннадьевич,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доцент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FDC" w:rsidRPr="00C4419E" w:rsidRDefault="006F4FD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 xml:space="preserve">СОГУ им. К.Л. Хетагурова, историк, преподаватель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истории и обществоведения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FDC" w:rsidRPr="00C4419E" w:rsidRDefault="006F4FDC" w:rsidP="007469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История;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обществозна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(вкл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экономику и 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право)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FDC" w:rsidRPr="00C4419E" w:rsidRDefault="002B51C6" w:rsidP="002B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  <w:r w:rsidR="006F4FDC" w:rsidRPr="00CC1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FDC" w:rsidRPr="00C4419E" w:rsidRDefault="006F4FDC" w:rsidP="00383A9B">
            <w:pPr>
              <w:spacing w:after="0" w:line="240" w:lineRule="auto"/>
              <w:ind w:left="-108" w:right="-112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DC" w:rsidRPr="00BE15B9" w:rsidRDefault="006F4FDC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 </w:t>
            </w:r>
            <w:r w:rsidRPr="0074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профессиональных компетенций истории и </w:t>
            </w:r>
            <w:r w:rsidRPr="0074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обществознания в контексте формирования НСУР»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4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04.06.</w:t>
            </w:r>
            <w:r w:rsidR="0067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74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- 26.06.2018г.</w:t>
            </w:r>
          </w:p>
        </w:tc>
      </w:tr>
      <w:tr w:rsidR="006F4FDC" w:rsidRPr="00C4419E" w:rsidTr="00BE57D4">
        <w:trPr>
          <w:trHeight w:val="111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DC" w:rsidRPr="007E0DD0" w:rsidRDefault="006F4FDC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DC" w:rsidRPr="00C4419E" w:rsidRDefault="006F4FD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DC" w:rsidRPr="00C4419E" w:rsidRDefault="006F4FD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DC" w:rsidRPr="00C4419E" w:rsidRDefault="006F4FDC" w:rsidP="007469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DC" w:rsidRDefault="006F4FD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DC" w:rsidRDefault="006F4FDC" w:rsidP="00E82C3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DC" w:rsidRPr="00DB6707" w:rsidRDefault="006F4FDC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7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6F4FDC" w:rsidRPr="00C4419E" w:rsidTr="00BE57D4">
        <w:trPr>
          <w:trHeight w:val="126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FDC" w:rsidRPr="007E0DD0" w:rsidRDefault="006F4FDC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FDC" w:rsidRPr="00C4419E" w:rsidRDefault="006F4FD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Шестакова Алла </w:t>
            </w:r>
          </w:p>
          <w:p w:rsidR="006F4FDC" w:rsidRDefault="006F4FD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F4FDC" w:rsidRDefault="006F4FD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Почётный работник СПО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F4FDC" w:rsidRPr="00C4419E" w:rsidRDefault="006F4FD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работник образования РСО-Алания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FDC" w:rsidRPr="00C4419E" w:rsidRDefault="006F4FDC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учитель русского языка и литературы средней школы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FDC" w:rsidRPr="00C4419E" w:rsidRDefault="006F4FDC" w:rsidP="002331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Семейное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жилищное право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FDC" w:rsidRPr="00C4419E" w:rsidRDefault="002B51C6" w:rsidP="002B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6F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FDC" w:rsidRPr="00C4419E" w:rsidRDefault="006F4FDC" w:rsidP="002B51C6">
            <w:pPr>
              <w:spacing w:after="0" w:line="240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  <w:r w:rsidRPr="0038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2C" w:rsidRPr="00C4419E" w:rsidRDefault="00670BDB" w:rsidP="0089692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«Учитель, преподаватель права: Преподавание права в образовательной организации» (300</w:t>
            </w:r>
            <w:r w:rsidR="0089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 14.07.</w:t>
            </w:r>
            <w:r w:rsidR="0089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- 09.10.2019г</w:t>
            </w:r>
            <w:r w:rsidR="0089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0BDB" w:rsidRPr="00C4419E" w:rsidTr="00BE57D4">
        <w:trPr>
          <w:trHeight w:val="156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BDB" w:rsidRPr="007E0DD0" w:rsidRDefault="00670BDB" w:rsidP="007E0D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BDB" w:rsidRPr="00C4419E" w:rsidRDefault="00670BDB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BDB" w:rsidRPr="00C4419E" w:rsidRDefault="00670BDB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BDB" w:rsidRDefault="00670BDB" w:rsidP="002331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BDB" w:rsidRDefault="00670BDB" w:rsidP="00B6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BDB" w:rsidRDefault="00670BDB" w:rsidP="00670BD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DB" w:rsidRDefault="00670BDB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31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D94FED" w:rsidRDefault="00D94FED" w:rsidP="00EC539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6F4FDC" w:rsidRPr="00C4419E" w:rsidTr="00BE57D4">
        <w:trPr>
          <w:trHeight w:val="99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FDC" w:rsidRPr="00C4419E" w:rsidRDefault="006F4FDC" w:rsidP="00C1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FDC" w:rsidRPr="00C4419E" w:rsidRDefault="006F4FD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FDC" w:rsidRPr="00C4419E" w:rsidRDefault="006F4FDC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FDC" w:rsidRDefault="006F4FDC" w:rsidP="00DF1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FDC" w:rsidRDefault="006F4FD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FDC" w:rsidRPr="00C4419E" w:rsidRDefault="006F4FD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18" w:rsidRPr="00BE15B9" w:rsidRDefault="00A51A19" w:rsidP="0063191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</w:t>
            </w:r>
          </w:p>
        </w:tc>
      </w:tr>
      <w:tr w:rsidR="006F4FDC" w:rsidRPr="00C4419E" w:rsidTr="00BE57D4">
        <w:trPr>
          <w:trHeight w:val="1263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DC" w:rsidRPr="00C4419E" w:rsidRDefault="006F4FDC" w:rsidP="00C1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DC" w:rsidRPr="00C4419E" w:rsidRDefault="006F4FD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DC" w:rsidRPr="00C4419E" w:rsidRDefault="006F4FDC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DC" w:rsidRDefault="006F4FDC" w:rsidP="00DF1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DC" w:rsidRDefault="006F4FD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DC" w:rsidRPr="00C4419E" w:rsidRDefault="006F4FD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DC" w:rsidRPr="002B0B9A" w:rsidRDefault="006F4FDC" w:rsidP="00D94FED">
            <w:pPr>
              <w:spacing w:after="6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ГКУ </w:t>
            </w:r>
            <w:r w:rsidR="00D9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«Центр содействия семейному воспитанию г. Владикавказ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тын»,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F5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</w:t>
            </w:r>
            <w:r w:rsidR="00D9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организации для детей сирот </w:t>
            </w:r>
            <w:proofErr w:type="spellStart"/>
            <w:proofErr w:type="gramStart"/>
            <w:r w:rsidR="00D9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</w:t>
            </w:r>
            <w:proofErr w:type="spellEnd"/>
            <w:proofErr w:type="gramEnd"/>
            <w:r w:rsidR="00D9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детей оставшихся без попечения родителей. Государственный банк данных для данной категории детей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9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="00631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9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31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D9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 w:rsidR="00D94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F4FDC" w:rsidRPr="00C4419E" w:rsidTr="00BE57D4">
        <w:trPr>
          <w:trHeight w:val="329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DC" w:rsidRPr="00C4419E" w:rsidRDefault="006F4FDC" w:rsidP="004215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экономических, товароведных и оргтехнических дисциплин</w:t>
            </w:r>
          </w:p>
        </w:tc>
      </w:tr>
      <w:tr w:rsidR="00E45748" w:rsidRPr="00C4419E" w:rsidTr="00BE57D4">
        <w:trPr>
          <w:trHeight w:val="136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748" w:rsidRPr="00CB2CC6" w:rsidRDefault="00E45748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748" w:rsidRPr="00C4419E" w:rsidRDefault="00E45748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Богатырева Светлана Николаевна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748" w:rsidRPr="00C4419E" w:rsidRDefault="00E45748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 К.Л. Хетагурова, экономист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748" w:rsidRPr="00C4419E" w:rsidRDefault="00E45748" w:rsidP="0025070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организаций; Анализ финансово-хоз. деятельности;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Планирование работы и оценка эф-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подразделения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орг-ции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Основы анализа бух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тчетности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748" w:rsidRPr="00B73878" w:rsidRDefault="00E45748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38/27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748" w:rsidRPr="00C4419E" w:rsidRDefault="00E45748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8" w:rsidRPr="00F47314" w:rsidRDefault="00E45748" w:rsidP="00EE31F7">
            <w:pPr>
              <w:spacing w:after="6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ВПО «Северо-Осетинский государственный университет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Левановича Хетагурова», «Педагогика и психология общего и профессионального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образования», (508 ч.), 05.09.2014г. – 25.12.2014г.</w:t>
            </w:r>
          </w:p>
        </w:tc>
      </w:tr>
      <w:tr w:rsidR="00E45748" w:rsidRPr="00C4419E" w:rsidTr="00BE57D4">
        <w:trPr>
          <w:trHeight w:val="81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748" w:rsidRPr="005E3BC8" w:rsidRDefault="00E45748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748" w:rsidRPr="00C4419E" w:rsidRDefault="00E45748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748" w:rsidRPr="00C4419E" w:rsidRDefault="00E45748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748" w:rsidRPr="00C4419E" w:rsidRDefault="00E45748" w:rsidP="0074693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748" w:rsidRDefault="00E45748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748" w:rsidRDefault="00E45748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8" w:rsidRPr="00C4419E" w:rsidRDefault="00E45748" w:rsidP="00EE31F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E45748" w:rsidRPr="00C4419E" w:rsidTr="00BE57D4">
        <w:trPr>
          <w:trHeight w:val="109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748" w:rsidRPr="005E3BC8" w:rsidRDefault="00E45748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748" w:rsidRPr="00C4419E" w:rsidRDefault="00E45748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748" w:rsidRPr="00C4419E" w:rsidRDefault="00E45748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748" w:rsidRPr="00C4419E" w:rsidRDefault="00E45748" w:rsidP="0074693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748" w:rsidRDefault="00E45748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748" w:rsidRDefault="00E45748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8" w:rsidRDefault="00E45748" w:rsidP="00E4574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Институт переподготовки и повышения квалификации» «Оказание первой доврачебной помощи» (18 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  <w:r w:rsidRPr="00E4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  <w:r w:rsidRPr="00E4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</w:tr>
      <w:tr w:rsidR="00E45748" w:rsidRPr="00C4419E" w:rsidTr="00BE57D4">
        <w:trPr>
          <w:trHeight w:val="80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748" w:rsidRPr="005E3BC8" w:rsidRDefault="00E45748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748" w:rsidRPr="00C4419E" w:rsidRDefault="00E45748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748" w:rsidRPr="00C4419E" w:rsidRDefault="00E45748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748" w:rsidRPr="00C4419E" w:rsidRDefault="00E45748" w:rsidP="0074693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748" w:rsidRDefault="00E45748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748" w:rsidRDefault="00E45748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48" w:rsidRDefault="00E45748" w:rsidP="00E4574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«Кавказ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E457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«Анализ показателей прибыли и рентабельност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12.10.2020г. – 26.10.2020г.</w:t>
            </w:r>
          </w:p>
        </w:tc>
      </w:tr>
      <w:tr w:rsidR="00CB2CC6" w:rsidRPr="00C4419E" w:rsidTr="00BE57D4">
        <w:trPr>
          <w:trHeight w:val="544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5E3BC8" w:rsidRDefault="00CB2CC6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Гаспарян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Анаида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Северо-Кавказский ордена Дружбы народов, Горно-металлургический институт, преподаватель экономики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B73878" w:rsidRDefault="00CB2CC6" w:rsidP="002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2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F47314" w:rsidRDefault="0070594A" w:rsidP="0025070E">
            <w:pPr>
              <w:spacing w:after="6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«Столичный учебный центр» </w:t>
            </w:r>
            <w:r w:rsidR="00DD0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«Преподавание экономики в образовательной организации» (300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05.08.2020 – 22.12.2020.</w:t>
            </w:r>
          </w:p>
        </w:tc>
      </w:tr>
      <w:tr w:rsidR="0070594A" w:rsidRPr="00C4419E" w:rsidTr="00BE57D4">
        <w:trPr>
          <w:trHeight w:val="54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94A" w:rsidRPr="005E3BC8" w:rsidRDefault="0070594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94A" w:rsidRDefault="0070594A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94A" w:rsidRDefault="0070594A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94A" w:rsidRDefault="0070594A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94A" w:rsidRDefault="0070594A" w:rsidP="002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94A" w:rsidRDefault="0070594A" w:rsidP="002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4A" w:rsidRDefault="0070594A" w:rsidP="0025070E">
            <w:pPr>
              <w:spacing w:after="60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ГБОУ ДПО СОРИПКРО «Развитие профессиональных  компетенций  педагогов  ОО СПО в соответствии с требованиями профессионального стандарта педагога»   (108 ч.), 31.08.2020г. - 19.09.2020г.</w:t>
            </w:r>
          </w:p>
        </w:tc>
      </w:tr>
      <w:tr w:rsidR="00CB2CC6" w:rsidRPr="00C4419E" w:rsidTr="00BE57D4">
        <w:trPr>
          <w:trHeight w:val="54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5E3BC8" w:rsidRDefault="00CB2CC6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74693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4419E" w:rsidRDefault="00CB2CC6" w:rsidP="00EE31F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дополнительной профессиональной программе «Оказание первой доврачебной помощи» (18 ч.), 14.09.2020г.-17.09.2020г.</w:t>
            </w:r>
          </w:p>
        </w:tc>
      </w:tr>
      <w:tr w:rsidR="00CB2CC6" w:rsidRPr="00C4419E" w:rsidTr="00BE57D4">
        <w:trPr>
          <w:trHeight w:val="544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5E3BC8" w:rsidRDefault="00CB2CC6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Гулиева Елена Владимировна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Северо-Кавказский горно-металлургический 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B2CC6" w:rsidRDefault="00CB2CC6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экономист - менеджер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5D12A9" w:rsidRDefault="00CB2CC6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D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5D12A9" w:rsidRDefault="00CB2CC6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875F19" w:rsidP="00EE31F7">
            <w:pPr>
              <w:spacing w:after="60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товки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повы-шения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«Деятельность педагога профессионального обучения,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дополнительного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06.08.2020г. – 05.10.2020г.</w:t>
            </w:r>
          </w:p>
        </w:tc>
      </w:tr>
      <w:tr w:rsidR="0070594A" w:rsidRPr="00C4419E" w:rsidTr="00BE57D4">
        <w:trPr>
          <w:trHeight w:val="28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94A" w:rsidRPr="005E3BC8" w:rsidRDefault="0070594A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94A" w:rsidRDefault="0070594A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94A" w:rsidRPr="00C4419E" w:rsidRDefault="0070594A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94A" w:rsidRDefault="0070594A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94A" w:rsidRDefault="0070594A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94A" w:rsidRPr="005D12A9" w:rsidRDefault="0070594A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4A" w:rsidRDefault="0070594A" w:rsidP="00EE31F7">
            <w:pPr>
              <w:spacing w:after="60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ГБОУ ДПО СОРИПКРО «Развитие профессиональных  компетенций  педагогов  ОО СПО в соответствии с требованиями профессионального стандарта педагога»   (108 ч.), 31.08.2020г. - 19.09.2020г.</w:t>
            </w:r>
          </w:p>
        </w:tc>
      </w:tr>
      <w:tr w:rsidR="00CB2CC6" w:rsidRPr="00C4419E" w:rsidTr="00BE57D4">
        <w:trPr>
          <w:trHeight w:val="54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5E3BC8" w:rsidRDefault="00CB2CC6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74693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4419E" w:rsidRDefault="00CB2CC6" w:rsidP="00EE31F7">
            <w:pPr>
              <w:spacing w:after="6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ГБОУВО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– Осетинский государственный педагогический институт», «Оказание первой медицинской помощи в педагогической деятельности», (18 ч.), 31.01.2018г. - 05.03.2018г.</w:t>
            </w:r>
          </w:p>
        </w:tc>
      </w:tr>
      <w:tr w:rsidR="00CB2CC6" w:rsidRPr="00C4419E" w:rsidTr="00BE57D4">
        <w:trPr>
          <w:trHeight w:val="106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B2CC6" w:rsidRDefault="00CB2CC6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010601" w:rsidRDefault="00CB2CC6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 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,  эксперт – товаровед 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Товароведение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58460D" w:rsidRDefault="00CB2CC6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58460D" w:rsidRDefault="00CB2CC6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5D12A9" w:rsidRDefault="000B5E33" w:rsidP="000B5E33">
            <w:pPr>
              <w:spacing w:after="60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«Столичный учебный центр» «</w:t>
            </w:r>
            <w:proofErr w:type="spellStart"/>
            <w:proofErr w:type="gramStart"/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экономики в образовательной организации» (300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1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ч.)</w:t>
            </w:r>
            <w:r w:rsidR="00DD0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07.08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DD06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2019г. -</w:t>
            </w:r>
            <w:r w:rsidR="005027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DD06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08.12.2020г. </w:t>
            </w:r>
          </w:p>
        </w:tc>
      </w:tr>
      <w:tr w:rsidR="005027C8" w:rsidRPr="00C4419E" w:rsidTr="00BE57D4">
        <w:trPr>
          <w:trHeight w:val="106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C8" w:rsidRPr="00CB2CC6" w:rsidRDefault="005027C8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C8" w:rsidRDefault="005027C8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C8" w:rsidRPr="00C4419E" w:rsidRDefault="005027C8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C8" w:rsidRDefault="005027C8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C8" w:rsidRDefault="005027C8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C8" w:rsidRPr="0058460D" w:rsidRDefault="005027C8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C8" w:rsidRPr="004711A2" w:rsidRDefault="005027C8" w:rsidP="000B5E33">
            <w:pPr>
              <w:spacing w:after="60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ГБОУ ДПО СОРИПКРО</w:t>
            </w:r>
            <w:r w:rsidRPr="005D12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«Развитие профессиональных компетенций педагогических  работников ОО СПО в контексте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  (108 ч.), 14.01.2019г. - 02.02.2019г</w:t>
            </w:r>
          </w:p>
        </w:tc>
      </w:tr>
      <w:tr w:rsidR="000B5E33" w:rsidRPr="00C4419E" w:rsidTr="00BE57D4">
        <w:trPr>
          <w:trHeight w:val="101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E33" w:rsidRPr="00CB2CC6" w:rsidRDefault="000B5E33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E33" w:rsidRDefault="000B5E33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E33" w:rsidRPr="00C4419E" w:rsidRDefault="000B5E33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E33" w:rsidRDefault="000B5E33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E33" w:rsidRDefault="000B5E33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E33" w:rsidRPr="0058460D" w:rsidRDefault="000B5E33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33" w:rsidRDefault="000B5E33" w:rsidP="00A51A19">
            <w:pPr>
              <w:spacing w:after="60"/>
              <w:ind w:firstLine="31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4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B4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B4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Москвы «Московский городской педагогически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университет» «Формирование фи</w:t>
            </w:r>
            <w:r w:rsidRPr="00B4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тности у обучающихся: технологии</w:t>
            </w:r>
            <w:r w:rsidRPr="00B4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инструмен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ты» (72 ч.), 15.01.2019г.– 30.01.2019</w:t>
            </w:r>
            <w:r w:rsidRPr="00B4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B2AE8" w:rsidRPr="00C4419E" w:rsidTr="00BE57D4">
        <w:trPr>
          <w:trHeight w:val="28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AE8" w:rsidRPr="00CB2CC6" w:rsidRDefault="003B2AE8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AE8" w:rsidRDefault="003B2AE8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AE8" w:rsidRPr="00C4419E" w:rsidRDefault="003B2AE8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AE8" w:rsidRDefault="003B2AE8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AE8" w:rsidRDefault="003B2AE8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AE8" w:rsidRPr="0058460D" w:rsidRDefault="003B2AE8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E8" w:rsidRDefault="003B2AE8" w:rsidP="000B5E33">
            <w:pPr>
              <w:spacing w:after="60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дополнительной профессиональной программе «Оказание первой доврачебной помощи» (18 ч.), 09.09.2020г.-12.09.2020г.</w:t>
            </w:r>
          </w:p>
        </w:tc>
      </w:tr>
      <w:tr w:rsidR="00CB2CC6" w:rsidRPr="00C4419E" w:rsidTr="00BE57D4">
        <w:trPr>
          <w:trHeight w:val="24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5E3BC8" w:rsidRDefault="00CB2CC6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74693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3B2AE8" w:rsidRDefault="003B2AE8" w:rsidP="000B5E3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Metro</w:t>
            </w:r>
            <w:r w:rsidR="0093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3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ash</w:t>
            </w:r>
            <w:r w:rsidRPr="003B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B2A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направлению «Товароведение продовольственных товаров», 01.12.2020г. – 20.12.2020г. </w:t>
            </w:r>
          </w:p>
        </w:tc>
      </w:tr>
      <w:tr w:rsidR="00CB2CC6" w:rsidRPr="00C4419E" w:rsidTr="00BE57D4">
        <w:trPr>
          <w:trHeight w:val="42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B2CC6" w:rsidRDefault="00CB2CC6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Дзантиева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 Антоновна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СК ГМИ, экономист-финансист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DF42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алоги и налогообложение;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1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товки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повы-шения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«Деятельность педагога профессионального обучения,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 w:rsidR="000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дополнительного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профессионального образования»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апрель-май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2CC6" w:rsidRPr="00C4419E" w:rsidTr="00BE57D4">
        <w:trPr>
          <w:trHeight w:val="27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5E3BC8" w:rsidRDefault="00CB2CC6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2E30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</w:t>
            </w:r>
            <w:r w:rsidR="000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CB2CC6" w:rsidRDefault="00CB2CC6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«Формирова</w:t>
            </w:r>
            <w:r w:rsidR="00AC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грамотности у обучающихся: технологий и инструменты» (72 ч.), 15.12.</w:t>
            </w:r>
            <w:r w:rsidR="000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22.12.2018г.</w:t>
            </w:r>
          </w:p>
          <w:p w:rsidR="00CB2CC6" w:rsidRDefault="00CB2CC6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методика формирования финансовой грамотности у обучающихся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  <w:r w:rsidR="000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E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B2CC6" w:rsidRDefault="00CB2CC6" w:rsidP="000B5E3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="00BB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0B5E33" w:rsidRPr="00C4419E" w:rsidRDefault="000B5E33" w:rsidP="000B5E3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профессиональных компетенций педагогов ОО СПО в соответствии </w:t>
            </w:r>
            <w:proofErr w:type="spellStart"/>
            <w:r w:rsidRPr="000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5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эж</w:t>
            </w:r>
            <w:proofErr w:type="spellEnd"/>
            <w:r w:rsidRPr="000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требованиями профессионального стандарта педагога» (108 ч.), 31.08.2020г. - 19.09.2020г.</w:t>
            </w:r>
          </w:p>
        </w:tc>
      </w:tr>
      <w:tr w:rsidR="00CB2CC6" w:rsidRPr="00C4419E" w:rsidTr="00BE57D4">
        <w:trPr>
          <w:trHeight w:val="26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5E3BC8" w:rsidRDefault="00CB2CC6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2E30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C6" w:rsidRPr="00132EAC" w:rsidRDefault="00CB2CC6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CB2CC6" w:rsidRPr="00C4419E" w:rsidTr="00BE57D4">
        <w:trPr>
          <w:trHeight w:val="60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C6" w:rsidRPr="005E3BC8" w:rsidRDefault="00CB2CC6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2E30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C6" w:rsidRPr="00840142" w:rsidRDefault="00CB2CC6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«Интурист – Осетия»,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4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учет</w:t>
            </w:r>
            <w:r w:rsidRPr="004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05.02. - 18.02.2018г.</w:t>
            </w:r>
          </w:p>
        </w:tc>
      </w:tr>
      <w:tr w:rsidR="00385A81" w:rsidRPr="00C4419E" w:rsidTr="00BE57D4">
        <w:trPr>
          <w:trHeight w:val="28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A81" w:rsidRPr="00CB2CC6" w:rsidRDefault="00385A81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A81" w:rsidRPr="00C4419E" w:rsidRDefault="00385A8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Домбровская Ольга Александровна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A81" w:rsidRDefault="00385A8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СКГМИ (ГТУ),</w:t>
            </w:r>
          </w:p>
          <w:p w:rsidR="00385A81" w:rsidRPr="00C4419E" w:rsidRDefault="00385A8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Специалист по бухгалтерскому учету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A81" w:rsidRDefault="00385A81" w:rsidP="000015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основы бух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чета имущества организации; практические 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бух. учета источников формирования имущества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органи-зации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бух. технология проведения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оформле-ния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инвентаризации; технология составления бух. отчетности; оформление учетно-отчетной документации подразделения; пользователь 1С: Бухгалтерия; пользователь 1С: Управление торговлей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A81" w:rsidRDefault="00385A81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D3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="00D1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A81" w:rsidRPr="00C4419E" w:rsidRDefault="00CD1A7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1" w:rsidRDefault="00385A81" w:rsidP="00385A81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ООО «Центр повышения квалификации и переподготовки «Луч знаний» «</w:t>
            </w:r>
            <w:r w:rsidRP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Педагог среднего профессионального образования. Теория и практика реализации ФГОС нового поколения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  <w:r w:rsidRP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(</w:t>
            </w:r>
            <w:r w:rsidRP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102D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), 29.04.2020г. - 24.05.2020г.</w:t>
            </w:r>
          </w:p>
        </w:tc>
      </w:tr>
      <w:tr w:rsidR="00385A81" w:rsidRPr="00C4419E" w:rsidTr="00BE57D4">
        <w:trPr>
          <w:trHeight w:val="131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A81" w:rsidRPr="00CB2CC6" w:rsidRDefault="00385A81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A81" w:rsidRPr="00380AA9" w:rsidRDefault="00385A8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A81" w:rsidRDefault="00385A8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A81" w:rsidRDefault="00385A81" w:rsidP="000015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A81" w:rsidRDefault="00385A81" w:rsidP="005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A81" w:rsidRDefault="00385A8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1" w:rsidRDefault="00385A81" w:rsidP="00385A81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ООО «Столичный учебный центр» «Современные педагогические технологии: Эффективное применение в образовательном процессе в контексте реализации ФГОС» (108 ч.), 18.06.2020г. - 14.07.2020г.</w:t>
            </w:r>
          </w:p>
        </w:tc>
      </w:tr>
      <w:tr w:rsidR="00385A81" w:rsidRPr="00C4419E" w:rsidTr="00BE57D4">
        <w:trPr>
          <w:trHeight w:val="131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A81" w:rsidRPr="00CB2CC6" w:rsidRDefault="00385A81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A81" w:rsidRPr="00380AA9" w:rsidRDefault="00385A8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A81" w:rsidRDefault="00385A8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A81" w:rsidRDefault="00385A81" w:rsidP="000015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A81" w:rsidRDefault="00385A81" w:rsidP="005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A81" w:rsidRDefault="00385A8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1" w:rsidRDefault="00385A81" w:rsidP="0025070E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862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ГБУЗ «Территориальный центр медицины катастроф» МИНИСТЕРСТВА </w:t>
            </w:r>
            <w:proofErr w:type="gramStart"/>
            <w:r w:rsidRPr="003862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ЗДРАВООХ-РАНЕНИЯ</w:t>
            </w:r>
            <w:proofErr w:type="gramEnd"/>
            <w:r w:rsidRPr="003862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 РСО-АЛАНИЯ «Оказание первой помощи до медицинской помощи» (36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3862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09</w:t>
            </w:r>
            <w:r w:rsidRPr="003862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  <w:r w:rsidRPr="003862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2.20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19</w:t>
            </w:r>
            <w:r w:rsidRPr="003862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</w:t>
            </w:r>
          </w:p>
        </w:tc>
      </w:tr>
      <w:tr w:rsidR="00385A81" w:rsidRPr="00C4419E" w:rsidTr="00BE57D4">
        <w:trPr>
          <w:trHeight w:val="131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81" w:rsidRPr="00CB2CC6" w:rsidRDefault="00385A81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81" w:rsidRPr="00380AA9" w:rsidRDefault="00385A8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81" w:rsidRDefault="00385A8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81" w:rsidRDefault="00385A81" w:rsidP="000015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81" w:rsidRDefault="00385A81" w:rsidP="005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81" w:rsidRDefault="00385A8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1" w:rsidRPr="0038629A" w:rsidRDefault="00385A81" w:rsidP="00385A81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ОАО «Победит» </w:t>
            </w:r>
            <w:r w:rsidRPr="0038629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стажировка</w:t>
            </w:r>
            <w:r w:rsidRPr="003862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: «Нововведения в учете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тмц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на предприятии» 03.02.2020г. - 17.02.2020г.</w:t>
            </w:r>
          </w:p>
        </w:tc>
      </w:tr>
      <w:tr w:rsidR="00CB2CC6" w:rsidRPr="00C4419E" w:rsidTr="00BE57D4">
        <w:trPr>
          <w:trHeight w:val="171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B2CC6" w:rsidRDefault="00CB2CC6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CC6" w:rsidRPr="00C4419E" w:rsidRDefault="00CB2CC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Вячеславовна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CC6" w:rsidRPr="00C4419E" w:rsidRDefault="00CB2CC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A19" w:rsidRDefault="00CB2CC6" w:rsidP="00A51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CB2CC6" w:rsidRPr="00C4419E" w:rsidRDefault="00A51A19" w:rsidP="00A51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CB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инансы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денежное обращение и кредит; Налоги и налогообложение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CC6" w:rsidRPr="00C4419E" w:rsidRDefault="00CB2CC6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1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2CC6" w:rsidRPr="00C4419E" w:rsidRDefault="00CB2CC6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C6" w:rsidRDefault="00CB2CC6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иональной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переподготовки «Преподаватель» (258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27.02.</w:t>
            </w:r>
            <w:r w:rsidR="00D3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10.06.2017г.</w:t>
            </w:r>
          </w:p>
          <w:p w:rsidR="00CB2CC6" w:rsidRPr="00C4419E" w:rsidRDefault="00CB2CC6" w:rsidP="00D3111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программа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«Менеджмент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образо-вании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(576 ч.), 01.02.</w:t>
            </w:r>
            <w:r w:rsidR="00D3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20.06.2018г.</w:t>
            </w:r>
          </w:p>
        </w:tc>
      </w:tr>
      <w:tr w:rsidR="00CB2CC6" w:rsidRPr="00C4419E" w:rsidTr="00BE57D4">
        <w:trPr>
          <w:trHeight w:val="55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5E3BC8" w:rsidRDefault="00CB2CC6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="00D3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3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CB2CC6" w:rsidRDefault="00CB2CC6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национальный </w:t>
            </w:r>
            <w:proofErr w:type="spellStart"/>
            <w:proofErr w:type="gramStart"/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вательский</w:t>
            </w:r>
            <w:proofErr w:type="spellEnd"/>
            <w:proofErr w:type="gramEnd"/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информационных техно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логий, механики и оптики («АКАДЕМИЯ ЛИМТУ»)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использования современного Российского программного обеспечения в учебном процессе с учетом профессионального стандарта «Педагог (воспитатель, учитель)» (36</w:t>
            </w:r>
            <w:r w:rsidR="00D3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18.12.2017г.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18.01.2018г.</w:t>
            </w:r>
          </w:p>
          <w:p w:rsidR="00CB2CC6" w:rsidRDefault="00CB2CC6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</w:t>
            </w:r>
            <w:proofErr w:type="spellStart"/>
            <w:proofErr w:type="gramStart"/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ОО СПО в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29.01.</w:t>
            </w:r>
            <w:r w:rsidR="00D3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17.02.2018г.</w:t>
            </w:r>
          </w:p>
          <w:p w:rsidR="00CB2CC6" w:rsidRDefault="00CB2CC6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«Повышение качества образования посредством эффективного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современной образовательной организацией» (120 ч.), 22.10.</w:t>
            </w:r>
            <w:r w:rsidR="00D3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14.11.2018г.</w:t>
            </w:r>
          </w:p>
          <w:p w:rsidR="00CB2CC6" w:rsidRDefault="00CB2CC6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«Формирование финансовой грамотности у обучающихся: технологий и инструменты» (72 ч.), 15.12.</w:t>
            </w:r>
            <w:r w:rsidR="00D3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22.12.2018г.</w:t>
            </w:r>
          </w:p>
          <w:p w:rsidR="00CB2CC6" w:rsidRPr="00C4419E" w:rsidRDefault="00CB2CC6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3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CB2CC6" w:rsidRPr="00C4419E" w:rsidTr="00BE57D4">
        <w:trPr>
          <w:trHeight w:val="91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5E3BC8" w:rsidRDefault="00CB2CC6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Pr="00C4419E" w:rsidRDefault="00A51A19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СЕВЕРО-ОСЕТИНСКОЕ РЕСПУБЛИКАНСКОЕ ОТДЕЛЕНИЕ РОССИЙСКОГО КРАСНОГО КРЕСТА «Курс первой помощи» (16ч.), 23.07.2020г. - 24.07.2020г.</w:t>
            </w:r>
          </w:p>
        </w:tc>
      </w:tr>
      <w:tr w:rsidR="00CB2CC6" w:rsidRPr="00C4419E" w:rsidTr="00BE57D4">
        <w:trPr>
          <w:trHeight w:val="85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C6" w:rsidRPr="005E3BC8" w:rsidRDefault="00CB2CC6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C6" w:rsidRDefault="00CB2CC6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C6" w:rsidRPr="00C4419E" w:rsidRDefault="00CB2CC6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C6" w:rsidRDefault="00CB2CC6" w:rsidP="00A16F5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Северная </w:t>
            </w:r>
            <w:proofErr w:type="spellStart"/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Осетиястат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proofErr w:type="gramStart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«Сбор и обработка статистических отчетов»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</w:t>
            </w:r>
            <w:r w:rsidR="00D3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20.10.2017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31119" w:rsidRPr="00C4419E" w:rsidTr="00BE57D4">
        <w:trPr>
          <w:trHeight w:val="195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5E3BC8" w:rsidRDefault="00D31119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Юлия Владимировна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Горский Государственный аграрный университет, товаровед-эксперт</w:t>
            </w:r>
          </w:p>
          <w:p w:rsidR="00D31119" w:rsidRPr="00C4419E" w:rsidRDefault="00D31119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сервиса, туризма и дизайна, программа профессиональной переподготовки «Туризм»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розничной торговли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товарами; Теоретические основы товароведения; Логистика; Основы управления ассортиментом товаров: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оваровед-е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товаров; Оценка качества товаров и основы экспертизы: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орг-ия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проведение экспертизы и оценки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качества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товаров; Технология и 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туропер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-ой деятельности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D3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2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19" w:rsidRPr="00656549" w:rsidRDefault="00D31119" w:rsidP="00D31119">
            <w:pPr>
              <w:spacing w:after="6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ВПО «СКФУ» Институт сервиса, туризма и дизайна, г. Пятигорск, программа профессиональной переподготовки «Туризм», 22.09.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2014г. </w:t>
            </w:r>
            <w:r w:rsidRPr="006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20.12.2014г.</w:t>
            </w:r>
          </w:p>
          <w:p w:rsidR="00D31119" w:rsidRPr="00C4419E" w:rsidRDefault="00D31119" w:rsidP="00D31119">
            <w:pPr>
              <w:spacing w:after="6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повышения квалификации», «Деятельность педагога профессионального обучения, профессионального образования 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нительного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30.08.2017г. </w:t>
            </w:r>
          </w:p>
        </w:tc>
      </w:tr>
      <w:tr w:rsidR="00D31119" w:rsidRPr="00C4419E" w:rsidTr="00BE57D4">
        <w:trPr>
          <w:trHeight w:val="19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5E3BC8" w:rsidRDefault="00D31119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19" w:rsidRDefault="00D31119" w:rsidP="00D31119">
            <w:pPr>
              <w:spacing w:after="6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педагогических работников образовательных организаций СПО» (120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D31119" w:rsidRDefault="00D31119" w:rsidP="00D31119">
            <w:pPr>
              <w:spacing w:after="6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СОРИПКРО, «Современный урок 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 качественного образования»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01.12.2017г.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- 07.12.2017г.</w:t>
            </w:r>
          </w:p>
          <w:p w:rsidR="00D31119" w:rsidRDefault="00D31119" w:rsidP="00D3111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МГПУ «Формирование финансовой грамотности у обучающихся: технологии и инструменты» (72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15.01.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30.01.2019г.</w:t>
            </w:r>
          </w:p>
          <w:p w:rsidR="00D31119" w:rsidRPr="00C51E46" w:rsidRDefault="00D31119" w:rsidP="00D3111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D31119" w:rsidRPr="00C4419E" w:rsidTr="00BE57D4">
        <w:trPr>
          <w:trHeight w:val="19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5E3BC8" w:rsidRDefault="00D31119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19" w:rsidRPr="00C51E46" w:rsidRDefault="00A51A19" w:rsidP="00A51A1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Институт переподготовки и повышения квалификации» «Оказание первой доврачебной помощи» (18 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  <w:r w:rsidRPr="00A5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  <w:r w:rsidRPr="00A5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</w:tr>
      <w:tr w:rsidR="00D31119" w:rsidRPr="00C4419E" w:rsidTr="00BE57D4">
        <w:trPr>
          <w:trHeight w:val="193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Pr="005E3BC8" w:rsidRDefault="00D31119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19" w:rsidRDefault="00D31119" w:rsidP="00D31119">
            <w:pPr>
              <w:spacing w:after="6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Торговый дом «Закарпатье»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«Управление ассортиментом, оценка качества и обеспечение </w:t>
            </w:r>
            <w:proofErr w:type="spellStart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сохраняемости</w:t>
            </w:r>
            <w:proofErr w:type="spellEnd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 -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26.03.2018г.</w:t>
            </w:r>
          </w:p>
          <w:p w:rsidR="00D31119" w:rsidRPr="00C51E46" w:rsidRDefault="00D31119" w:rsidP="00D3111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«Айрин – тур»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работы в туристической фирме»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28.02.2018г.</w:t>
            </w:r>
          </w:p>
        </w:tc>
      </w:tr>
      <w:tr w:rsidR="00D31119" w:rsidRPr="00C4419E" w:rsidTr="00BE57D4">
        <w:trPr>
          <w:trHeight w:val="27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B2CC6" w:rsidRDefault="00D31119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119" w:rsidRPr="00C4419E" w:rsidRDefault="00D31119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Кубалова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Алимбековна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к.э.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D31119" w:rsidRPr="00C4419E" w:rsidRDefault="00D31119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Почётный работник СПО РФ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119" w:rsidRPr="00C4419E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экономист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119" w:rsidRPr="00C4419E" w:rsidRDefault="00D31119" w:rsidP="00F7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Менеджмент;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структурным подразделением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деятельности подразделения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маркетинг;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маркетинговые техно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гии в туризме; управление деятельностью функционального подразделения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119" w:rsidRPr="00C4419E" w:rsidRDefault="00D31119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1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1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119" w:rsidRPr="00C4419E" w:rsidRDefault="00D3111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19" w:rsidRDefault="00D31119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«Деятельность педагога профессионального обучения,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дополнительного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30.08.2017г.</w:t>
            </w:r>
          </w:p>
          <w:p w:rsidR="00D31119" w:rsidRPr="00C4419E" w:rsidRDefault="00D31119" w:rsidP="00D16CC6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«Менеджер туризма: Менеджмент в туризме» (600</w:t>
            </w:r>
            <w:r w:rsidR="00D1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05.09.19г. – 14.01.2020г.</w:t>
            </w:r>
          </w:p>
        </w:tc>
      </w:tr>
      <w:tr w:rsidR="00D31119" w:rsidRPr="00C4419E" w:rsidTr="00BE57D4">
        <w:trPr>
          <w:trHeight w:val="99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5E3BC8" w:rsidRDefault="00D31119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19" w:rsidRDefault="00D31119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D31119" w:rsidRDefault="00D31119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691703" w:rsidRPr="00C4419E" w:rsidRDefault="00691703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D31119" w:rsidRPr="00C4419E" w:rsidTr="00BE57D4">
        <w:trPr>
          <w:trHeight w:val="116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5E3BC8" w:rsidRDefault="00D31119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19" w:rsidRPr="00C4419E" w:rsidRDefault="00B112C8" w:rsidP="00B112C8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Институт переподготовки и повышения квалификации» «Оказание первой доврачебной помощи» (18 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</w:t>
            </w:r>
            <w:r w:rsidRPr="00B1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B1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B1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</w:tr>
      <w:tr w:rsidR="00D31119" w:rsidRPr="00C4419E" w:rsidTr="00BE57D4">
        <w:trPr>
          <w:trHeight w:val="634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Pr="005E3BC8" w:rsidRDefault="00D31119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19" w:rsidRPr="008B4CC4" w:rsidRDefault="00D31119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«ФАРН-ДВС» </w:t>
            </w:r>
            <w:r w:rsidRPr="00532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proofErr w:type="gramStart"/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персоналом»,</w:t>
            </w: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05.03.</w:t>
            </w:r>
            <w:r w:rsidR="00BB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17.03.2018г.</w:t>
            </w:r>
          </w:p>
        </w:tc>
      </w:tr>
      <w:tr w:rsidR="00D31119" w:rsidRPr="00C4419E" w:rsidTr="00BE57D4">
        <w:trPr>
          <w:trHeight w:val="59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B2CC6" w:rsidRDefault="00D31119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Маргиева</w:t>
            </w:r>
            <w:proofErr w:type="spellEnd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 К.Л. Хетагурова, товаровед-эксперт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розничной торговли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товарами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логистика; техническое оснащение торговых организаций и охрана труда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1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610A44" w:rsidRDefault="00285E72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19" w:rsidRDefault="00D31119" w:rsidP="00285E72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«Педагог среднего профессионального образования: Реализация ФГОС нового поколения» (300</w:t>
            </w:r>
            <w:r w:rsidR="0028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23.10.2019г. – 14.01.2020г.</w:t>
            </w:r>
          </w:p>
        </w:tc>
      </w:tr>
      <w:tr w:rsidR="00D31119" w:rsidRPr="00C4419E" w:rsidTr="00BE57D4">
        <w:trPr>
          <w:trHeight w:val="48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5E3BC8" w:rsidRDefault="00D31119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380AA9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610A44" w:rsidRDefault="00D3111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19" w:rsidRDefault="00D31119" w:rsidP="00A239B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развития персонала» «Я – категоричный менеджер» 15.01.</w:t>
            </w:r>
            <w:r w:rsidR="0028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- 14.02.2018г.</w:t>
            </w:r>
          </w:p>
          <w:p w:rsidR="00285E72" w:rsidRPr="00C20825" w:rsidRDefault="00285E72" w:rsidP="00A239B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D31119" w:rsidRPr="00C4419E" w:rsidTr="00BE57D4">
        <w:trPr>
          <w:trHeight w:val="32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Pr="005E3BC8" w:rsidRDefault="00D31119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Pr="00380AA9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Pr="00610A44" w:rsidRDefault="00D3111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19" w:rsidRDefault="00D31119" w:rsidP="00457BDA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«ИМОЛА» </w:t>
            </w:r>
            <w:r w:rsidRPr="005321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Товароведение. Технология розничной торговли», с 15.09. – 08.10.2019г.</w:t>
            </w:r>
          </w:p>
        </w:tc>
      </w:tr>
      <w:tr w:rsidR="00D31119" w:rsidRPr="00C4419E" w:rsidTr="00BE57D4">
        <w:trPr>
          <w:trHeight w:val="26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B2CC6" w:rsidRDefault="00D31119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119" w:rsidRPr="00C4419E" w:rsidRDefault="00D31119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Павел Николаевич, д.э.н., доцент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119" w:rsidRPr="00C4419E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ордена трудового красного знамени институт народного хозяйства им. Плеханова, товаровед высшей квалификации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119" w:rsidRPr="00C4419E" w:rsidRDefault="00D31119" w:rsidP="009143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Основы управления ассортиментом товаров: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товароведение продовольственных товаров; товароведение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продовольственных  товаров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; оценка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качест-ва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товаров и основы экспертизы: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организа-ция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проведение экспертизы и оценки качества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товаров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119" w:rsidRPr="00C4419E" w:rsidRDefault="00D16CC6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  <w:r w:rsidR="00D3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5E325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19" w:rsidRPr="00C4419E" w:rsidRDefault="00D31119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квалификации»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«Деятельность педагога профессионального обучения,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дополнительного профессионального образован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15.02.</w:t>
            </w:r>
            <w:r w:rsidR="000A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- 16.04.2018г.</w:t>
            </w:r>
          </w:p>
        </w:tc>
      </w:tr>
      <w:tr w:rsidR="00D31119" w:rsidRPr="00C4419E" w:rsidTr="00BE57D4">
        <w:trPr>
          <w:trHeight w:val="117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5E3BC8" w:rsidRDefault="00D31119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19" w:rsidRPr="00C4419E" w:rsidRDefault="00D31119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 w:rsidR="000A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</w:tc>
      </w:tr>
      <w:tr w:rsidR="00D31119" w:rsidRPr="00C4419E" w:rsidTr="00BE57D4">
        <w:trPr>
          <w:trHeight w:val="112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5E3BC8" w:rsidRDefault="00D31119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19" w:rsidRPr="00C4419E" w:rsidRDefault="00D31119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A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D31119" w:rsidRPr="00C4419E" w:rsidTr="00BE57D4">
        <w:trPr>
          <w:trHeight w:val="114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5E3BC8" w:rsidRDefault="00D31119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19" w:rsidRPr="00840142" w:rsidRDefault="00D31119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«Торговый дом «Закарпатье», </w:t>
            </w:r>
            <w:proofErr w:type="gramStart"/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ровка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«Управление ассорти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ментом, оценка качества и обеспечение </w:t>
            </w:r>
            <w:proofErr w:type="spellStart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емости</w:t>
            </w:r>
            <w:proofErr w:type="spellEnd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19.03.</w:t>
            </w:r>
            <w:r w:rsidR="000A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- 26.03.2018г.</w:t>
            </w:r>
          </w:p>
        </w:tc>
      </w:tr>
      <w:tr w:rsidR="00D31119" w:rsidRPr="00C4419E" w:rsidTr="00BE57D4">
        <w:trPr>
          <w:trHeight w:val="28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B2CC6" w:rsidRDefault="00D31119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Анатольевна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ФГОУ ВПО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Горский государственный аграрный университет,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 на предприятии АПК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C20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Основы бухгалтерского учета; о</w:t>
            </w:r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рганизация расчётов с бюджетом и внебюджетными фонда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а</w:t>
            </w:r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удит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б</w:t>
            </w:r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ухгалтерский учёт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э</w:t>
            </w:r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кономика и бух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proofErr w:type="gramEnd"/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proofErr w:type="gramEnd"/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чёт гостиничного предприятия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рганиза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ция</w:t>
            </w:r>
            <w:proofErr w:type="spellEnd"/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наличного и </w:t>
            </w:r>
            <w:proofErr w:type="spellStart"/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личного денежного обращения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п</w:t>
            </w:r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орядок ведения кассовых операций и условия работы с денеж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ной</w:t>
            </w:r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аличностью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пользователь: 1С: Бухгалтерия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16CC6" w:rsidP="00D16CC6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31119" w:rsidRPr="00E1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5E325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19" w:rsidRPr="005868F2" w:rsidRDefault="00D31119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8F2">
              <w:rPr>
                <w:rFonts w:ascii="Times New Roman" w:hAnsi="Times New Roman" w:cs="Times New Roman"/>
                <w:sz w:val="24"/>
                <w:szCs w:val="24"/>
              </w:rPr>
              <w:t xml:space="preserve">«Деятельность </w:t>
            </w:r>
            <w:proofErr w:type="spellStart"/>
            <w:proofErr w:type="gramStart"/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гога</w:t>
            </w:r>
            <w:proofErr w:type="spellEnd"/>
            <w:proofErr w:type="gramEnd"/>
            <w:r w:rsidRPr="005868F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обучения, </w:t>
            </w:r>
            <w:proofErr w:type="spellStart"/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5868F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дополнительного </w:t>
            </w:r>
            <w:proofErr w:type="spellStart"/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сионального</w:t>
            </w:r>
            <w:proofErr w:type="spellEnd"/>
            <w:r w:rsidRPr="005868F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 (360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68F2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12.10.</w:t>
            </w:r>
            <w:r w:rsidR="000A54C4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- 11.12.2018г.</w:t>
            </w:r>
          </w:p>
        </w:tc>
      </w:tr>
      <w:tr w:rsidR="00D31119" w:rsidRPr="00C4419E" w:rsidTr="00BE57D4">
        <w:trPr>
          <w:trHeight w:val="28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5E3BC8" w:rsidRDefault="00D31119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19" w:rsidRDefault="00D31119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университет»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</w:t>
            </w:r>
            <w:proofErr w:type="spellEnd"/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 у обучающихся: технологии и инструменты»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15.01.</w:t>
            </w:r>
            <w:r w:rsidR="000A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30.01.2019г.</w:t>
            </w:r>
          </w:p>
          <w:p w:rsidR="00D31119" w:rsidRDefault="00D31119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04.03.</w:t>
            </w:r>
            <w:r w:rsidR="000A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26.03.2019г.</w:t>
            </w:r>
          </w:p>
          <w:p w:rsidR="00D31119" w:rsidRDefault="00D31119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A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0A54C4" w:rsidRPr="00DE2A21" w:rsidRDefault="000A54C4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</w:t>
            </w:r>
            <w:r w:rsidRPr="000B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31.08.2020г. - 19.09.2020г.</w:t>
            </w:r>
          </w:p>
        </w:tc>
      </w:tr>
      <w:tr w:rsidR="00D31119" w:rsidRPr="00C4419E" w:rsidTr="00BE57D4">
        <w:trPr>
          <w:trHeight w:val="8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5E3BC8" w:rsidRDefault="00D31119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19" w:rsidRPr="00B42482" w:rsidRDefault="00D31119" w:rsidP="000A54C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«Оказание первой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дов-рачебной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помощи», (18 ч.) 27.12.</w:t>
            </w:r>
            <w:r w:rsidR="000A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30.12.2018г.</w:t>
            </w:r>
          </w:p>
        </w:tc>
      </w:tr>
      <w:tr w:rsidR="00D31119" w:rsidRPr="00C4419E" w:rsidTr="00BE57D4">
        <w:trPr>
          <w:trHeight w:val="3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Pr="005E3BC8" w:rsidRDefault="00D31119" w:rsidP="00CB2CC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19" w:rsidRPr="00C4419E" w:rsidRDefault="00D31119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Международный цент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F22E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«Налоговый учет» 11.03.</w:t>
            </w:r>
            <w:r w:rsidR="000A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25.03.2019г.</w:t>
            </w:r>
          </w:p>
        </w:tc>
      </w:tr>
      <w:tr w:rsidR="00D31119" w:rsidRPr="00C4419E" w:rsidTr="00BE57D4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A6266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естественнонаучных дисциплин, туризма и здорового образа жизни</w:t>
            </w:r>
          </w:p>
        </w:tc>
      </w:tr>
      <w:tr w:rsidR="00D31119" w:rsidRPr="00C4419E" w:rsidTr="00BE57D4">
        <w:trPr>
          <w:trHeight w:val="133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726CAF" w:rsidRDefault="00D31119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119" w:rsidRPr="00C4419E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Астадуров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Григорьевич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119" w:rsidRPr="00C4419E" w:rsidRDefault="00D31119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Ленинградский ордена Ленина и ордена Трудового Красного Знамени государственный университет им. А.А. Жданова, экономист, преподаватель политической экономики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119" w:rsidRPr="00C4419E" w:rsidRDefault="00D31119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безопасности жизнедеятельности;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безопасность жизнедеятельности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119" w:rsidRPr="00C4419E" w:rsidRDefault="00D16CC6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D3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119" w:rsidRPr="00457EC7" w:rsidRDefault="00D31119" w:rsidP="0097790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оответствие занимаемой должности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19" w:rsidRPr="00C4419E" w:rsidRDefault="00D31119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центр», курс профессиональной переподготовки «Учитель, преподаватель основ безопасности </w:t>
            </w:r>
            <w:proofErr w:type="spellStart"/>
            <w:proofErr w:type="gramStart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</w:t>
            </w:r>
            <w:proofErr w:type="spellEnd"/>
            <w:proofErr w:type="gramEnd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основ безопасности жизнедеятельности в образовательной </w:t>
            </w:r>
            <w:proofErr w:type="spellStart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 w:rsidRPr="0082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</w:t>
            </w:r>
            <w:r w:rsidR="0097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82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22.05.2018г.</w:t>
            </w:r>
            <w:proofErr w:type="gramEnd"/>
          </w:p>
        </w:tc>
      </w:tr>
      <w:tr w:rsidR="00D31119" w:rsidRPr="00C4419E" w:rsidTr="00BE57D4">
        <w:trPr>
          <w:trHeight w:val="27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726CAF" w:rsidRDefault="00D31119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457EC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7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26.05.2017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31119" w:rsidRDefault="00D31119" w:rsidP="0097790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антитеррористической комиссии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противодейс-твию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терроризму и по минимизации и ликвидации последствий его проявлений» (16 ч.), 19.09.</w:t>
            </w:r>
            <w:r w:rsidR="0097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21.09.2018г.</w:t>
            </w:r>
          </w:p>
          <w:p w:rsidR="00977907" w:rsidRPr="00C4419E" w:rsidRDefault="00977907" w:rsidP="0097790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Столичный учебный центр «Безопасность жизнедеятельности: Особенности преподавания в профессиональном образовании» (72ч.), 16.06.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 w:rsidRPr="0097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30.06.2020г.</w:t>
            </w:r>
          </w:p>
        </w:tc>
      </w:tr>
      <w:tr w:rsidR="00D31119" w:rsidRPr="00C4419E" w:rsidTr="00BE57D4">
        <w:trPr>
          <w:trHeight w:val="113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Pr="00726CAF" w:rsidRDefault="00D31119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457EC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AC465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7221FC" w:rsidRPr="00C4419E" w:rsidTr="00BE57D4">
        <w:trPr>
          <w:trHeight w:val="67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1FC" w:rsidRPr="00726CAF" w:rsidRDefault="007221FC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1FC" w:rsidRPr="00C4419E" w:rsidRDefault="007221FC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</w:t>
            </w:r>
            <w:proofErr w:type="spellEnd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Зелим</w:t>
            </w:r>
            <w:proofErr w:type="spellEnd"/>
            <w:r w:rsidRPr="0038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Юрьевич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1FC" w:rsidRDefault="007221FC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Юго-Осетинский государственный университет,</w:t>
            </w:r>
          </w:p>
          <w:p w:rsidR="007221FC" w:rsidRPr="00C4419E" w:rsidRDefault="007221FC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по физической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1FC" w:rsidRPr="00C4419E" w:rsidRDefault="007221FC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1FC" w:rsidRDefault="00D16CC6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2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1FC" w:rsidRDefault="00CD1A7A" w:rsidP="000773CB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C" w:rsidRPr="00C4419E" w:rsidRDefault="007221FC" w:rsidP="007221F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«профессиональное развитие учителя физической культуры: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эффек-тивные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и современные подходы» (108 ч.), 03.06. – 22.06.2019г.</w:t>
            </w:r>
          </w:p>
        </w:tc>
      </w:tr>
      <w:tr w:rsidR="007221FC" w:rsidRPr="00C4419E" w:rsidTr="00BE57D4">
        <w:trPr>
          <w:trHeight w:val="679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FC" w:rsidRPr="00726CAF" w:rsidRDefault="007221FC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FC" w:rsidRPr="00380AA9" w:rsidRDefault="007221FC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FC" w:rsidRDefault="007221FC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FC" w:rsidRPr="00C4419E" w:rsidRDefault="007221FC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FC" w:rsidRDefault="007221FC" w:rsidP="0072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FC" w:rsidRDefault="007221FC" w:rsidP="000773CB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FC" w:rsidRPr="00C4419E" w:rsidRDefault="007221FC" w:rsidP="007221F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«Оказание первой доврачебной помощи» (18 ч.), 16.06.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 w:rsidRPr="0058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8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19.06.2020г.</w:t>
            </w:r>
          </w:p>
        </w:tc>
      </w:tr>
      <w:tr w:rsidR="00D31119" w:rsidRPr="00C4419E" w:rsidTr="00BE57D4">
        <w:trPr>
          <w:trHeight w:val="56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119" w:rsidRPr="00726CAF" w:rsidRDefault="00D31119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119" w:rsidRPr="00C4419E" w:rsidRDefault="00D31119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Битарова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FFFF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Семёновна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119" w:rsidRPr="00C4419E" w:rsidRDefault="00D31119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преподаватель биологии и химии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119" w:rsidRDefault="00D31119" w:rsidP="00776A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</w:t>
            </w:r>
          </w:p>
          <w:p w:rsidR="00D31119" w:rsidRPr="00C4419E" w:rsidRDefault="00D31119" w:rsidP="00197E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микробиология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119" w:rsidRPr="00C4419E" w:rsidRDefault="00D31119" w:rsidP="00D1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  <w:r w:rsidR="00D1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119" w:rsidRPr="00C4419E" w:rsidRDefault="00D31119" w:rsidP="008F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19" w:rsidRDefault="00D31119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профессиональных компетенций биологии в контексте формирования НСУР»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04.06.</w:t>
            </w:r>
            <w:r w:rsidR="004F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A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- 26.06.2018г.</w:t>
            </w:r>
          </w:p>
          <w:p w:rsidR="00D31119" w:rsidRPr="00C4419E" w:rsidRDefault="00D31119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«Сибирский институт практической психологии, педагогики и социальной работы» «Методика преподавания учебной дисциплины «Основы микробиологии, физиологии питания, санитарии и гигиены» (72 ч.), 08.07.</w:t>
            </w:r>
            <w:r w:rsidR="004F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F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28.07.2019г.</w:t>
            </w:r>
          </w:p>
        </w:tc>
      </w:tr>
      <w:tr w:rsidR="00D31119" w:rsidRPr="00C4419E" w:rsidTr="00BE57D4">
        <w:trPr>
          <w:trHeight w:val="112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Pr="00726CAF" w:rsidRDefault="00D31119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Default="00D31119" w:rsidP="00197E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19" w:rsidRPr="00C4419E" w:rsidRDefault="00D31119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19" w:rsidRPr="00BE15B9" w:rsidRDefault="00D31119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40D66" w:rsidRPr="008E7E1E" w:rsidTr="00BE57D4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D66" w:rsidRPr="00726CAF" w:rsidRDefault="00940D66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D66" w:rsidRPr="00C4419E" w:rsidRDefault="00940D6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Гаглоева Таира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Таурбековна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D66" w:rsidRPr="00C4419E" w:rsidRDefault="00940D6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Юго-Осетинский государственный педагогический институт, учитель биологии и химии средней школы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D66" w:rsidRDefault="00940D66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Химия;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940D66" w:rsidRPr="00C4419E" w:rsidRDefault="00940D66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химия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D66" w:rsidRPr="00C4419E" w:rsidRDefault="00940D66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39/39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D66" w:rsidRPr="00C4419E" w:rsidRDefault="00940D66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66" w:rsidRPr="008E7E1E" w:rsidRDefault="00940D66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«Профессиональное развитие учителя химии: эффективные практики и современные подходы»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E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03.06.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Pr="008E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- 25.06.2019г.</w:t>
            </w:r>
          </w:p>
        </w:tc>
      </w:tr>
      <w:tr w:rsidR="00940D66" w:rsidRPr="008E7E1E" w:rsidTr="00BE57D4"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66" w:rsidRPr="000739FD" w:rsidRDefault="00940D66" w:rsidP="00073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66" w:rsidRPr="00C4419E" w:rsidRDefault="00940D6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66" w:rsidRPr="00C4419E" w:rsidRDefault="00940D66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66" w:rsidRDefault="00940D66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66" w:rsidRDefault="00940D66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66" w:rsidRPr="00C4419E" w:rsidRDefault="00940D66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66" w:rsidRPr="008E7E1E" w:rsidRDefault="00940D66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«Оказание первой доврачебной помощи» (18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 05.09</w:t>
            </w:r>
            <w:r w:rsidRPr="0058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 w:rsidRPr="0058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08.09</w:t>
            </w:r>
            <w:r w:rsidRPr="0058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</w:tr>
      <w:tr w:rsidR="00324710" w:rsidRPr="008E7E1E" w:rsidTr="00BE57D4">
        <w:trPr>
          <w:trHeight w:val="114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710" w:rsidRPr="00726CAF" w:rsidRDefault="0032471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710" w:rsidRPr="00C4419E" w:rsidRDefault="00324710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Гасиева</w:t>
            </w:r>
            <w:proofErr w:type="spellEnd"/>
            <w:r w:rsidRPr="004F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Анатольевна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710" w:rsidRPr="00C4419E" w:rsidRDefault="00324710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Всесоюзный заочный институт пищевой промышленности, инженер-технолог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710" w:rsidRDefault="00324710" w:rsidP="0032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контроль текущей деятельности сотрудников службы питания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710" w:rsidRDefault="00324710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38/2</w:t>
            </w:r>
            <w:r w:rsidR="00D1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710" w:rsidRPr="00C4419E" w:rsidRDefault="00CD1A7A" w:rsidP="002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10" w:rsidRDefault="00324710" w:rsidP="00324710">
            <w:pPr>
              <w:spacing w:after="6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ВПО «СКФУ» Институт сервиса, туризма и дизайна, г. Пятигорск, программа профессиональной переподготовки «Туризм», 22.09.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2014г. </w:t>
            </w:r>
            <w:r w:rsidRPr="006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20.12.2014г.</w:t>
            </w:r>
          </w:p>
          <w:p w:rsidR="00691703" w:rsidRPr="008E7E1E" w:rsidRDefault="00691703" w:rsidP="0069170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«Ставропольский государственный аграрный университет» «Практика и методика реализации образовательных программ СПО с учетом спецификации стандартов ВОРЛДСКИЛЛС по компетенции «Администрирование отеля» (76ч.) 01.06.2020г. - 30.06.2020г.</w:t>
            </w:r>
          </w:p>
        </w:tc>
      </w:tr>
      <w:tr w:rsidR="00324710" w:rsidRPr="008E7E1E" w:rsidTr="00BE57D4">
        <w:trPr>
          <w:trHeight w:val="28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710" w:rsidRPr="00726CAF" w:rsidRDefault="0032471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710" w:rsidRPr="004F2D40" w:rsidRDefault="00324710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710" w:rsidRDefault="00324710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710" w:rsidRDefault="00324710" w:rsidP="0032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710" w:rsidRDefault="00324710" w:rsidP="002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710" w:rsidRDefault="00324710" w:rsidP="002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10" w:rsidRPr="00656549" w:rsidRDefault="00324710" w:rsidP="0025070E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r w:rsidRPr="0032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324710" w:rsidRPr="008E7E1E" w:rsidTr="00BE57D4">
        <w:trPr>
          <w:trHeight w:val="91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10" w:rsidRPr="00726CAF" w:rsidRDefault="0032471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10" w:rsidRPr="004F2D40" w:rsidRDefault="00324710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10" w:rsidRDefault="00324710" w:rsidP="00250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10" w:rsidRDefault="00324710" w:rsidP="00324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10" w:rsidRDefault="00324710" w:rsidP="002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10" w:rsidRDefault="00324710" w:rsidP="00250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10" w:rsidRDefault="00324710" w:rsidP="00324710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«ИППК» «О</w:t>
            </w:r>
            <w:r w:rsidRPr="0032471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казание первой доврачебной помощи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» (18 ч.) 14.06.2020г. – 17.06.2020г.</w:t>
            </w:r>
          </w:p>
        </w:tc>
      </w:tr>
      <w:tr w:rsidR="004F2D40" w:rsidRPr="00C4419E" w:rsidTr="00BE57D4">
        <w:trPr>
          <w:trHeight w:val="126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726CAF" w:rsidRDefault="004F2D4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Дзагоев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Даурбекович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Северо-Кавказский строительный техникум, техник-строитель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Основы безопасности жизнедеятельности; </w:t>
            </w:r>
          </w:p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езопасность жизнедеятельности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40" w:rsidRPr="00C4419E" w:rsidRDefault="004F2D40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40" w:rsidRPr="00C4419E" w:rsidRDefault="004F2D4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40" w:rsidRDefault="004F2D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гика и психология общего и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12.07.2017г. - 10.08.2017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F2D40" w:rsidRPr="00C4419E" w:rsidRDefault="004F2D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«Межрегиональный институт развития образования» «Основы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жизнедеятельности и педагогика» (288 ч.), 15.07.2017г. - 20.08.2019г.</w:t>
            </w:r>
          </w:p>
        </w:tc>
      </w:tr>
      <w:tr w:rsidR="004F2D40" w:rsidRPr="00C4419E" w:rsidTr="00BE57D4">
        <w:trPr>
          <w:trHeight w:val="26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726CAF" w:rsidRDefault="004F2D4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Default="004F2D40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Default="004F2D4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0" w:rsidRPr="00C4419E" w:rsidRDefault="004F2D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«Организация работы антитеррористической комиссии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проти-водействию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терроризму и по минимизации и ликвидации последствий его проявлений» (16 ч.), 19.09.2018г. - 21.09.2018г.</w:t>
            </w:r>
          </w:p>
        </w:tc>
      </w:tr>
      <w:tr w:rsidR="004F2D40" w:rsidRPr="00C4419E" w:rsidTr="00BE57D4">
        <w:trPr>
          <w:trHeight w:val="89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Pr="00726CAF" w:rsidRDefault="004F2D4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Default="004F2D40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Default="004F2D4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0" w:rsidRPr="00E36AF1" w:rsidRDefault="004F2D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МЗ РСО-А «Оказание первой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не-отложных состояниях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2.11.2017г. - 24.11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</w:tc>
      </w:tr>
      <w:tr w:rsidR="004F2D40" w:rsidRPr="00C4419E" w:rsidTr="00BE57D4">
        <w:trPr>
          <w:trHeight w:val="115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726CAF" w:rsidRDefault="004F2D4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Дзагоева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Ахсарбековна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СОГПИ,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по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0932B4" w:rsidP="0009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DC1DD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</w:t>
            </w:r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 занимаемой должности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0" w:rsidRPr="00C4419E" w:rsidRDefault="004F2D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профессиональных компетенций учителя </w:t>
            </w:r>
            <w:proofErr w:type="spellStart"/>
            <w:proofErr w:type="gramStart"/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</w:t>
            </w:r>
            <w:proofErr w:type="gramEnd"/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в контексте формирования НСУР»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 - 26.06.2018г.</w:t>
            </w:r>
          </w:p>
        </w:tc>
      </w:tr>
      <w:tr w:rsidR="00540FD4" w:rsidRPr="00C4419E" w:rsidTr="00BE57D4">
        <w:trPr>
          <w:trHeight w:val="107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FD4" w:rsidRPr="00726CAF" w:rsidRDefault="00540FD4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FD4" w:rsidRPr="00C4419E" w:rsidRDefault="00540FD4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FD4" w:rsidRPr="00C4419E" w:rsidRDefault="00540FD4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FD4" w:rsidRPr="00C4419E" w:rsidRDefault="00540FD4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FD4" w:rsidRDefault="00540FD4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FD4" w:rsidRDefault="00540FD4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D4" w:rsidRPr="00015495" w:rsidRDefault="00540FD4" w:rsidP="00540FD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при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отложных состояниях»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22.11.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 w:rsidRPr="0094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- 24.11.2017г.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2D40" w:rsidRPr="00C4419E" w:rsidTr="00BE57D4">
        <w:trPr>
          <w:trHeight w:val="56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726CAF" w:rsidRDefault="004F2D4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Дзагоева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Дзерасса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экономист; 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Владикавказский институт экономики, управления и права, юрист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40" w:rsidRPr="00C4419E" w:rsidRDefault="004F2D40" w:rsidP="009B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Финансы, денежное обращение и кредит; 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овременная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делопроизводства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основы предпринимательства; бизнес-планирование;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анизация турист-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индустрии;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коммерческой деятельности; организация торговли; технология и организация туроператорской деятельности; технология и организация экскурсионных услуг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40" w:rsidRPr="00C4419E" w:rsidRDefault="004F2D40" w:rsidP="00093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09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9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40" w:rsidRPr="00C4419E" w:rsidRDefault="004F2D40" w:rsidP="00DC1DD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40" w:rsidRPr="00771FE6" w:rsidRDefault="004F2D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Гуманитарный национальный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</w:t>
            </w:r>
            <w:r w:rsidR="0054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вательский</w:t>
            </w:r>
            <w:proofErr w:type="spellEnd"/>
            <w:proofErr w:type="gram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программа переподготовки «Образование и педагогика» </w:t>
            </w:r>
            <w:r w:rsidRPr="00F9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иализация – правовые дисциплины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F2D40" w:rsidRPr="00771FE6" w:rsidRDefault="004F2D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Гуманитарный национальный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</w:t>
            </w:r>
            <w:r w:rsidR="0054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вательский</w:t>
            </w:r>
            <w:proofErr w:type="spellEnd"/>
            <w:proofErr w:type="gram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программа переподготовки «Образование и педагогика» </w:t>
            </w:r>
            <w:r w:rsidRPr="00F9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туризм и экономика</w:t>
            </w:r>
            <w:r w:rsidRPr="00F9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2D40" w:rsidRPr="00771FE6" w:rsidRDefault="004F2D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Гуманитарный национальный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</w:t>
            </w:r>
            <w:r w:rsidR="0054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вательский</w:t>
            </w:r>
            <w:proofErr w:type="spellEnd"/>
            <w:proofErr w:type="gram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программа переподготовки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«Оказание экскурсионных услуг»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0B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01.09.17г. -</w:t>
            </w:r>
            <w:r w:rsidR="0054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14.02.2018г.</w:t>
            </w:r>
          </w:p>
          <w:p w:rsidR="004F2D40" w:rsidRPr="00771FE6" w:rsidRDefault="004F2D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Гуманитарный национальный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</w:t>
            </w:r>
            <w:r w:rsidR="0054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тельский</w:t>
            </w:r>
            <w:proofErr w:type="spellEnd"/>
            <w:proofErr w:type="gram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программа переподготовки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«Педагогика и психология»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0B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15.09.17г. - 14.02.2018г.</w:t>
            </w:r>
          </w:p>
          <w:p w:rsidR="004F2D40" w:rsidRPr="00771FE6" w:rsidRDefault="004F2D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Гуманитарный национальный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</w:t>
            </w:r>
            <w:r w:rsidR="0054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тельский</w:t>
            </w:r>
            <w:proofErr w:type="spellEnd"/>
            <w:proofErr w:type="gram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программа переподготовки «Организационное и документационное обесп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ечение управления организацией»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0B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10.11.17г. - 14.02.2018г.</w:t>
            </w:r>
          </w:p>
          <w:p w:rsidR="004F2D40" w:rsidRDefault="004F2D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Гуманитарный национальный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</w:t>
            </w:r>
            <w:r w:rsidR="0054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тельский</w:t>
            </w:r>
            <w:proofErr w:type="spellEnd"/>
            <w:proofErr w:type="gram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программа переподготовки «Организация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внутреннего контроля (аудита)»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0B4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27.10.17г. - 14.02.2018г.</w:t>
            </w:r>
          </w:p>
          <w:p w:rsidR="004F2D40" w:rsidRDefault="004F2D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 «Организация менеджмента в туризме,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ФГОС и Федеральным законом №273-ФЗ» (600 ч.), 17.05.</w:t>
            </w:r>
            <w:r w:rsidR="0054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28.11.2018г. </w:t>
            </w:r>
          </w:p>
          <w:p w:rsidR="004F2D40" w:rsidRPr="00C4419E" w:rsidRDefault="004F2D40" w:rsidP="002F109B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 «Организация и предоставление туристских услуг,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ФГОС и Федеральным законом №273-ФЗ» (600 ч.), 17.05.</w:t>
            </w:r>
            <w:r w:rsidR="002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28.11.2018г.</w:t>
            </w:r>
          </w:p>
        </w:tc>
      </w:tr>
      <w:tr w:rsidR="004F2D40" w:rsidRPr="00C4419E" w:rsidTr="00BE57D4">
        <w:trPr>
          <w:trHeight w:val="131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726CAF" w:rsidRDefault="004F2D4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Default="004F2D40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Default="004F2D4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Default="004F2D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4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2D40" w:rsidRDefault="004F2D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«ИНФОУРОК» «Администратор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(36 ч.), 31.05. – 27.06.2018г. </w:t>
            </w:r>
          </w:p>
          <w:p w:rsidR="004F2D40" w:rsidRDefault="004F2D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 «Экономика: инструменты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контроллинга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 ч.), 22.11.</w:t>
            </w:r>
            <w:r w:rsidR="0054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19.12.2018г. </w:t>
            </w:r>
          </w:p>
          <w:p w:rsidR="004F2D40" w:rsidRDefault="004F2D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«Формирование финансовой грамотности у обучающихся: технологий и инструменты» (72 ч.), 15.12.</w:t>
            </w:r>
            <w:r w:rsidR="002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22.12.2018г.</w:t>
            </w:r>
          </w:p>
          <w:p w:rsidR="004F2D40" w:rsidRDefault="004F2D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A8470B" w:rsidRPr="00771FE6" w:rsidRDefault="00A8470B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4F2D40" w:rsidRPr="00C4419E" w:rsidTr="00BE57D4">
        <w:trPr>
          <w:trHeight w:val="102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726CAF" w:rsidRDefault="004F2D4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Default="004F2D40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Default="004F2D4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9B" w:rsidRPr="00771FE6" w:rsidRDefault="002F109B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СЕВЕРО-ОСЕТИНСКОЕ </w:t>
            </w:r>
            <w:proofErr w:type="gramStart"/>
            <w:r w:rsidRPr="002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gramEnd"/>
            <w:r w:rsidRPr="002F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РОССИЙСКОГО КРАСНОГО КРЕСТА «Курс первой помощи» (16ч.), 23.07.2020г. - 24.07.2020г.</w:t>
            </w:r>
          </w:p>
        </w:tc>
      </w:tr>
      <w:tr w:rsidR="004F2D40" w:rsidRPr="00C4419E" w:rsidTr="00BE57D4">
        <w:trPr>
          <w:trHeight w:val="77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726CAF" w:rsidRDefault="004F2D4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Default="004F2D40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Default="004F2D4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BE509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«ДМ ТРАВЕЛ»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направле-нию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«Современная оргтехника и организация делопроизводства» и «Организация туристской индустрии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E5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15.10.2020г. – 15.11.2020г.</w:t>
            </w:r>
          </w:p>
        </w:tc>
      </w:tr>
      <w:tr w:rsidR="004F2D40" w:rsidRPr="00C4419E" w:rsidTr="00BE57D4">
        <w:trPr>
          <w:trHeight w:val="156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726CAF" w:rsidRDefault="004F2D4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Ахсарбековна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специалист по сервису и туризму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40" w:rsidRPr="00C4419E" w:rsidRDefault="004F2D40" w:rsidP="001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продаж и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турпро-дукта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ехнология и организация сопровождения туристов</w:t>
            </w:r>
            <w:r w:rsidR="00324710" w:rsidRPr="0032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Организация и технология выполнения работ по профессии </w:t>
            </w:r>
            <w:r w:rsidR="00324710" w:rsidRPr="0032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«Горничная»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40" w:rsidRPr="00C4419E" w:rsidRDefault="004F2D40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D1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1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0932B4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40" w:rsidRPr="00C4419E" w:rsidRDefault="004F2D40" w:rsidP="000932B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«Деятельность педагога профессионального обучения,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r w:rsidR="0009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дополнительного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76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6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9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- 18.11.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F2D40" w:rsidRPr="00C4419E" w:rsidTr="00BE57D4">
        <w:trPr>
          <w:trHeight w:val="56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726CAF" w:rsidRDefault="004F2D4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Default="004F2D40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Default="004F2D4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Default="004F2D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 СПО</w:t>
            </w:r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требований </w:t>
            </w:r>
            <w:proofErr w:type="spellStart"/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07.05.</w:t>
            </w:r>
            <w:r w:rsidR="0009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4F2D40" w:rsidRPr="00C4419E" w:rsidRDefault="004F2D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9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4F2D40" w:rsidRPr="00C4419E" w:rsidTr="00BE57D4">
        <w:trPr>
          <w:trHeight w:val="114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726CAF" w:rsidRDefault="004F2D4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Default="004F2D40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Default="004F2D4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Pr="00A52965" w:rsidRDefault="004F2D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9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4F2D40" w:rsidRPr="00C4419E" w:rsidTr="00BE57D4">
        <w:trPr>
          <w:trHeight w:val="353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Pr="00726CAF" w:rsidRDefault="004F2D4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Default="004F2D40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Default="004F2D4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Pr="002375BF" w:rsidRDefault="004F2D40" w:rsidP="000932B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Турагентств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«ДМ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F22E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F2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«Сущность, состояние и тенденции развития туристской индустрии», 05.03.</w:t>
            </w:r>
            <w:r w:rsidR="0009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19.03.2018г.</w:t>
            </w:r>
          </w:p>
        </w:tc>
      </w:tr>
      <w:tr w:rsidR="000932B4" w:rsidRPr="00C4419E" w:rsidTr="00BE57D4">
        <w:trPr>
          <w:trHeight w:val="91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2B4" w:rsidRPr="00726CAF" w:rsidRDefault="000932B4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2B4" w:rsidRPr="00C4419E" w:rsidRDefault="000932B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Таймураз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Анатольевич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2B4" w:rsidRPr="00C4419E" w:rsidRDefault="000932B4" w:rsidP="00711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специалист по туризму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2B4" w:rsidRPr="00C4419E" w:rsidRDefault="000932B4" w:rsidP="001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маркетинга гостиничных услуг; Организация и контроль текущей деятельности сотрудников службы приема и размещения; Организация и контроль текущей деятельности сотрудников службы бронирования и продаж гостиничного продукта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2B4" w:rsidRDefault="000932B4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2B4" w:rsidRDefault="00CD1A7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B4" w:rsidRPr="002375BF" w:rsidRDefault="000932B4" w:rsidP="000932B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 «Преподаватель. Мастер производственного обучения» (258 ч.) 13.01.2017г.</w:t>
            </w:r>
          </w:p>
        </w:tc>
      </w:tr>
      <w:tr w:rsidR="000932B4" w:rsidRPr="00C4419E" w:rsidTr="00BE57D4">
        <w:trPr>
          <w:trHeight w:val="226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2B4" w:rsidRPr="00726CAF" w:rsidRDefault="000932B4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2B4" w:rsidRDefault="000932B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2B4" w:rsidRPr="00C4419E" w:rsidRDefault="000932B4" w:rsidP="00711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2B4" w:rsidRDefault="000932B4" w:rsidP="001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2B4" w:rsidRDefault="000932B4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2B4" w:rsidRDefault="000932B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B4" w:rsidRDefault="000932B4" w:rsidP="000932B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 «Особенности разработки и реализации основных профессиональных образовательных программ СПО по федеральному государственному стандарту (ТОП-50)», (108 ч.), 01.02.2018г. - 21.02.2018г.</w:t>
            </w:r>
          </w:p>
          <w:p w:rsidR="000932B4" w:rsidRDefault="000932B4" w:rsidP="000932B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 «Развитие профессиональных компетенций педагогических работников образовательных организаций СПО» (120 ч.), 02.05.2017г. - 26.05.2017г.</w:t>
            </w:r>
          </w:p>
          <w:p w:rsidR="000932B4" w:rsidRDefault="000932B4" w:rsidP="000932B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A8470B" w:rsidRDefault="00A8470B" w:rsidP="000932B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  <w:p w:rsidR="000932B4" w:rsidRPr="002375BF" w:rsidRDefault="000932B4" w:rsidP="000932B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ГБПОУ Московской области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колледж», «Практика и методика реализации образовательных программ среднего профессионального образования с учетом специфики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компетенции «Администрирование отеля», (76 ч.), </w:t>
            </w:r>
            <w:r w:rsidR="0032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21.09.2020г. - 30.09.2020г. </w:t>
            </w:r>
          </w:p>
        </w:tc>
      </w:tr>
      <w:tr w:rsidR="000932B4" w:rsidRPr="00C4419E" w:rsidTr="00BE57D4">
        <w:trPr>
          <w:trHeight w:val="38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4" w:rsidRPr="00726CAF" w:rsidRDefault="000932B4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4" w:rsidRDefault="000932B4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4" w:rsidRPr="00C4419E" w:rsidRDefault="000932B4" w:rsidP="00711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4" w:rsidRDefault="000932B4" w:rsidP="0015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4" w:rsidRDefault="000932B4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B4" w:rsidRDefault="000932B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B4" w:rsidRDefault="000932B4" w:rsidP="000932B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«Оказание первой доврачебной помощи» (18ч.), 20.06.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 w:rsidRPr="0009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23.06.2020г.</w:t>
            </w:r>
          </w:p>
        </w:tc>
      </w:tr>
      <w:tr w:rsidR="0090129F" w:rsidRPr="00C4419E" w:rsidTr="00BE57D4">
        <w:trPr>
          <w:trHeight w:val="121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29F" w:rsidRPr="00726CAF" w:rsidRDefault="0090129F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29F" w:rsidRDefault="0090129F" w:rsidP="000773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Ацамаз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Константинович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29F" w:rsidRPr="00D36E37" w:rsidRDefault="0090129F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СОГУ, специалист по физической культуре и спорту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29F" w:rsidRPr="00C4419E" w:rsidRDefault="0090129F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29F" w:rsidRPr="0093623C" w:rsidRDefault="0090129F" w:rsidP="009362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29F" w:rsidRDefault="0090129F" w:rsidP="0025070E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29F" w:rsidRPr="00C4419E" w:rsidRDefault="0090129F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«СОРИПКРО» «Профессиональное развитие учителя физической культуры: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эффек-тивные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и современные подходы» (108 ч.) 03.06.2019г. - 22.06.2019г.</w:t>
            </w:r>
          </w:p>
        </w:tc>
      </w:tr>
      <w:tr w:rsidR="004F2D40" w:rsidRPr="00C4419E" w:rsidTr="00BE57D4">
        <w:trPr>
          <w:trHeight w:val="53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Pr="00726CAF" w:rsidRDefault="004F2D4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Default="004F2D40" w:rsidP="000773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Default="004F2D40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Default="004F2D40" w:rsidP="009362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Pr="00DC1DDB" w:rsidRDefault="004F2D40" w:rsidP="00DC1DD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Default="0090129F" w:rsidP="0090129F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по дополнительной профессиональной программе «Оказание первой доврачебной помощи»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07.09.2020г.-10.09.2020г.</w:t>
            </w:r>
          </w:p>
        </w:tc>
      </w:tr>
      <w:tr w:rsidR="00186BC7" w:rsidRPr="00C4419E" w:rsidTr="00BE57D4">
        <w:trPr>
          <w:trHeight w:val="141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BC7" w:rsidRPr="00726CAF" w:rsidRDefault="00186BC7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BC7" w:rsidRPr="00983238" w:rsidRDefault="00186BC7" w:rsidP="000773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Залоева</w:t>
            </w:r>
            <w:proofErr w:type="spellEnd"/>
            <w:r w:rsidRPr="0098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Лилия Тимофеевна</w:t>
            </w:r>
          </w:p>
          <w:p w:rsidR="00186BC7" w:rsidRPr="00983238" w:rsidRDefault="00186BC7" w:rsidP="00380A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 спорта</w:t>
            </w:r>
          </w:p>
          <w:p w:rsidR="00186BC7" w:rsidRDefault="00186BC7" w:rsidP="000773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BC7" w:rsidRDefault="00186BC7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ГБОУ ВПО «Северо-Осетинский государственный педагогический институт»,</w:t>
            </w:r>
          </w:p>
          <w:p w:rsidR="00186BC7" w:rsidRDefault="00186BC7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Педагог по физической культуре по специальности «Физическая культура»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BC7" w:rsidRPr="00C4419E" w:rsidRDefault="00186BC7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BC7" w:rsidRPr="0093623C" w:rsidRDefault="00186BC7" w:rsidP="00D16C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  <w:r w:rsidR="00D16C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/1</w:t>
            </w:r>
            <w:r w:rsidR="00D16C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BC7" w:rsidRDefault="00186BC7" w:rsidP="00DC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C7" w:rsidRPr="00C4419E" w:rsidRDefault="00186BC7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«Совершенствование профессиональных компетенций учителя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в контексте формирования НСУР» (108 ч.), 23.03.2018</w:t>
            </w:r>
            <w:r w:rsidR="0072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2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31.03.2018г., 29.10.2018</w:t>
            </w:r>
            <w:r w:rsidR="0072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2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03.11.2018г.</w:t>
            </w:r>
          </w:p>
        </w:tc>
      </w:tr>
      <w:tr w:rsidR="00186BC7" w:rsidRPr="00C4419E" w:rsidTr="00BE57D4">
        <w:trPr>
          <w:trHeight w:val="118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C7" w:rsidRPr="00726CAF" w:rsidRDefault="00186BC7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C7" w:rsidRPr="00380AA9" w:rsidRDefault="00186BC7" w:rsidP="000773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C7" w:rsidRDefault="00186BC7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C7" w:rsidRPr="00C4419E" w:rsidRDefault="00186BC7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C7" w:rsidRDefault="00186BC7" w:rsidP="009362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C7" w:rsidRDefault="00186BC7" w:rsidP="00DC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C7" w:rsidRDefault="00983238" w:rsidP="0098323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Институт переподготовки и повышения квалификации» «Оказание первой доврачебной помощи» (18 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</w:t>
            </w:r>
            <w:r w:rsidRPr="0098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</w:t>
            </w:r>
            <w:r w:rsidRPr="0098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</w:tr>
      <w:tr w:rsidR="004F2D40" w:rsidRPr="00C4419E" w:rsidTr="00BE57D4">
        <w:trPr>
          <w:trHeight w:val="99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726CAF" w:rsidRDefault="004F2D4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Зангионова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Саитовна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биолог, преподаватель биологии и химии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40" w:rsidRDefault="004F2D40" w:rsidP="00776A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4F2D40" w:rsidRPr="00C4419E" w:rsidRDefault="004F2D40" w:rsidP="00197E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</w:t>
            </w:r>
          </w:p>
          <w:p w:rsidR="004F2D40" w:rsidRPr="00C4419E" w:rsidRDefault="004F2D40" w:rsidP="00197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кология;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экологичес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кие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основы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природо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пользования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40" w:rsidRPr="00C4419E" w:rsidRDefault="004F2D40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D1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  <w:r w:rsidR="00D1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D40" w:rsidRPr="00C4419E" w:rsidRDefault="004F2D4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D40" w:rsidRPr="007205FC" w:rsidRDefault="004F2D40" w:rsidP="00723411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 «Учитель географии: Преподавание географии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организации» (300 ч.), 19.04.</w:t>
            </w:r>
            <w:r w:rsidR="0072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26.06.2018г.</w:t>
            </w:r>
          </w:p>
        </w:tc>
      </w:tr>
      <w:tr w:rsidR="004F2D40" w:rsidRPr="00C4419E" w:rsidTr="00BE57D4">
        <w:trPr>
          <w:trHeight w:val="120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726CAF" w:rsidRDefault="004F2D4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Default="004F2D40" w:rsidP="00197E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Default="004F2D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 w:rsidR="0072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4F2D40" w:rsidRDefault="004F2D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профессиональных компетенций учителя географии в контексте формирования НСУР»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04.06.</w:t>
            </w:r>
            <w:r w:rsidR="0072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.06.2018г.</w:t>
            </w:r>
          </w:p>
          <w:p w:rsidR="004F2D40" w:rsidRDefault="004F2D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ВГАПО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работы с текстом и географической карты с учетом требований ФГОС» (36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</w:t>
            </w:r>
            <w:r w:rsidR="0072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09.0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6.2018г</w:t>
            </w:r>
          </w:p>
          <w:p w:rsidR="004F2D40" w:rsidRDefault="004F2D40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«Совершенствование профессиональных компетенций учителя биологии в контексте формирования НСУР» (108 ч.), 26.03-31.03.2018г. и 29.10-03.11.2018г.</w:t>
            </w:r>
          </w:p>
        </w:tc>
      </w:tr>
      <w:tr w:rsidR="004F2D40" w:rsidRPr="00C4419E" w:rsidTr="00BE57D4">
        <w:trPr>
          <w:trHeight w:val="141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Pr="00726CAF" w:rsidRDefault="004F2D4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Default="004F2D40" w:rsidP="00197E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0" w:rsidRPr="00C4419E" w:rsidRDefault="004F2D40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D40" w:rsidRPr="00015495" w:rsidRDefault="004F2D40" w:rsidP="00923C96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26.12. - 28.12.2017г.</w:t>
            </w:r>
          </w:p>
        </w:tc>
      </w:tr>
      <w:tr w:rsidR="00983238" w:rsidRPr="00C4419E" w:rsidTr="00BE57D4">
        <w:trPr>
          <w:trHeight w:val="113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38" w:rsidRPr="00726CAF" w:rsidRDefault="00983238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38" w:rsidRPr="00C4419E" w:rsidRDefault="00983238" w:rsidP="001E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Цаболова</w:t>
            </w:r>
            <w:proofErr w:type="spellEnd"/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Измаиловна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38" w:rsidRDefault="00983238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ВПО «Северо-Осетинский государственный университет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Левановича Хетагурова», специалист по сервису и туризму;</w:t>
            </w:r>
          </w:p>
          <w:p w:rsidR="00983238" w:rsidRPr="00C4419E" w:rsidRDefault="00983238" w:rsidP="00A8470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ВПО «Северо-Осетинский государственный университет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Левановича Хетагурова», магистр – Экология и природопользование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38" w:rsidRDefault="00983238" w:rsidP="00830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туризма; Технология и организация турагентской деятельности; Организация досуга туристов; Менеджмент и управление персоналом в гостиничном сервисе; Предпринимательская деятельность в сфере гостиничного бизнеса; Английский язык для работников сферы гостиничного дела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38" w:rsidRPr="00C4419E" w:rsidRDefault="00983238" w:rsidP="00983238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мес./ 4 мес.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38" w:rsidRPr="00C4419E" w:rsidRDefault="00983238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38" w:rsidRPr="00F4340E" w:rsidRDefault="00983238" w:rsidP="0098323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центр», «</w:t>
            </w:r>
            <w:r w:rsidR="0067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среднего профессионального образования: Реализация ФГОС нового поколения» (300 ч.), 09.12.2020г. – продолжает обучение</w:t>
            </w:r>
          </w:p>
        </w:tc>
      </w:tr>
      <w:tr w:rsidR="00983238" w:rsidRPr="00C4419E" w:rsidTr="00BE57D4">
        <w:trPr>
          <w:trHeight w:val="147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38" w:rsidRPr="00726CAF" w:rsidRDefault="00983238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38" w:rsidRPr="001E2BBE" w:rsidRDefault="00983238" w:rsidP="001E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38" w:rsidRDefault="00983238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38" w:rsidRDefault="00983238" w:rsidP="00830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38" w:rsidRDefault="00983238" w:rsidP="00A8470B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38" w:rsidRDefault="00983238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38" w:rsidRPr="00324710" w:rsidRDefault="00983238" w:rsidP="00672931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983238" w:rsidRPr="00C4419E" w:rsidTr="00BE57D4">
        <w:trPr>
          <w:trHeight w:val="147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38" w:rsidRPr="00726CAF" w:rsidRDefault="00983238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38" w:rsidRPr="001E2BBE" w:rsidRDefault="00983238" w:rsidP="001E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38" w:rsidRDefault="00983238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38" w:rsidRDefault="00983238" w:rsidP="00830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38" w:rsidRDefault="00983238" w:rsidP="00A8470B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38" w:rsidRDefault="00983238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38" w:rsidRPr="00324710" w:rsidRDefault="00672931" w:rsidP="00672931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Институт переподготовки и повышения квалификации» «Оказание первой доврачебной помощи» (18 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  <w:r w:rsidRPr="00E4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  <w:r w:rsidRPr="00E4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</w:tr>
      <w:tr w:rsidR="006872E0" w:rsidRPr="00C4419E" w:rsidTr="00BE57D4">
        <w:trPr>
          <w:trHeight w:val="2513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2E0" w:rsidRPr="00726CAF" w:rsidRDefault="006872E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2E0" w:rsidRDefault="006872E0" w:rsidP="001E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Цагараева Елена Феликсовна</w:t>
            </w:r>
          </w:p>
          <w:p w:rsidR="006872E0" w:rsidRPr="001E2BBE" w:rsidRDefault="006872E0" w:rsidP="001E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2E0" w:rsidRDefault="006872E0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Северо-Осетинский государственный университет имени К.Л. Хетагурова, учитель начальных классов</w:t>
            </w:r>
          </w:p>
          <w:p w:rsidR="006872E0" w:rsidRDefault="006872E0" w:rsidP="008306E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Северо-Осетинский государственный университет имени К.Л. Хетагурова, инженер-технолог</w:t>
            </w:r>
          </w:p>
          <w:p w:rsidR="006872E0" w:rsidRDefault="006872E0" w:rsidP="008306E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ВПО «Северо-Осетинский государственный университет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Левановича Хетагурова», магистр – биолог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2E0" w:rsidRDefault="006872E0" w:rsidP="006872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природопользования; Биология; Требования к зданиям и инженерным системам гостиничного предприятия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2E0" w:rsidRDefault="006872E0" w:rsidP="00A8470B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2E0" w:rsidRDefault="006872E0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2E0" w:rsidRDefault="006872E0" w:rsidP="006872E0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«Актуальная педагогика: проблемы современного образования и науки», (72 ч), 26.11</w:t>
            </w:r>
            <w:r w:rsid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10.12.2018г. </w:t>
            </w:r>
          </w:p>
          <w:p w:rsidR="006872E0" w:rsidRDefault="006872E0" w:rsidP="00E00471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«Информационно-коммуникационные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</w:t>
            </w:r>
            <w:r w:rsid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системе  высшего образования»,  (32 ч), 14.05.</w:t>
            </w:r>
            <w:r w:rsid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22.05.2019г.</w:t>
            </w:r>
          </w:p>
          <w:p w:rsidR="006872E0" w:rsidRDefault="006872E0" w:rsidP="00E00471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«Высшая школа делового администрирования» «Применение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дистан-ционных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технологий в учебном процессе» (72 ч), 27.04</w:t>
            </w:r>
            <w:r w:rsid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07.05.2020г.</w:t>
            </w:r>
            <w:r w:rsidRPr="0032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72E0" w:rsidRPr="00324710" w:rsidRDefault="006872E0" w:rsidP="00E00471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6872E0" w:rsidRPr="00C4419E" w:rsidTr="00BE57D4">
        <w:trPr>
          <w:trHeight w:val="112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2E0" w:rsidRPr="00726CAF" w:rsidRDefault="006872E0" w:rsidP="00726CAF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2E0" w:rsidRDefault="006872E0" w:rsidP="001E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2E0" w:rsidRDefault="006872E0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2E0" w:rsidRDefault="006872E0" w:rsidP="006872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2E0" w:rsidRDefault="006872E0" w:rsidP="00A8470B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2E0" w:rsidRDefault="006872E0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2E0" w:rsidRDefault="006872E0" w:rsidP="00E00471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«Чеченский государственный педагогический университет»  «Оказание первой доврачебной помощи в образовательных организациях» (72 ч), 24.09.</w:t>
            </w:r>
            <w:r w:rsid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03.10.2018г.</w:t>
            </w:r>
          </w:p>
        </w:tc>
      </w:tr>
      <w:tr w:rsidR="001E2BBE" w:rsidRPr="00C4419E" w:rsidTr="00BE57D4">
        <w:trPr>
          <w:trHeight w:val="294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Pr="00C4419E" w:rsidRDefault="001E2BBE" w:rsidP="005D06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технологических дисциплин</w:t>
            </w:r>
          </w:p>
        </w:tc>
      </w:tr>
      <w:tr w:rsidR="001E2BBE" w:rsidRPr="00C4419E" w:rsidTr="00BE57D4">
        <w:trPr>
          <w:trHeight w:val="85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Земфира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Мурзакуловна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Нальчикский технологический техникум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Роспотребсоюза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техник-технолог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1E2BBE" w:rsidP="00B5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профессии официант горно-туристских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комплексах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технология приготовления сладких блюд и напитков; технология приготовления и оформления холодных блюд и закусок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D16CC6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1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1E2BB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BE" w:rsidRPr="00C4419E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«Преподаватель. Мастер производственного обучения» (258ч.), 12.01.</w:t>
            </w:r>
            <w:r w:rsidR="00B9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- 31.05.2016г.</w:t>
            </w:r>
          </w:p>
        </w:tc>
      </w:tr>
      <w:tr w:rsidR="001E2BBE" w:rsidRPr="00C4419E" w:rsidTr="00BE57D4">
        <w:trPr>
          <w:trHeight w:val="113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B5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ДПО «Государственный институт новых форм обучения»,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«Организационная и методическая работа экспертов </w:t>
            </w:r>
            <w:proofErr w:type="spellStart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компетенц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«Поварское дело»)» (72 ч.), 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2015г.</w:t>
            </w:r>
          </w:p>
          <w:p w:rsidR="001E2BBE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 w:rsidR="00B9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1E2BBE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ГБПОУ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Москвы «Первый Московский Образовательный Комплекс»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4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4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«Поварское дело» (76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19.09.</w:t>
            </w:r>
            <w:r w:rsidR="00B9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Pr="004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-27.09.2019г.</w:t>
            </w:r>
          </w:p>
          <w:p w:rsidR="001E2BBE" w:rsidRPr="00E36AF1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9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1E2BBE" w:rsidRPr="00C4419E" w:rsidTr="00BE57D4">
        <w:trPr>
          <w:trHeight w:val="105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B5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Pr="007205FC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9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1E2BBE" w:rsidRPr="00C4419E" w:rsidTr="00BE57D4">
        <w:trPr>
          <w:trHeight w:val="41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B5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Pr="007205FC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оформления холодных блюд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</w:t>
            </w:r>
            <w:r w:rsidR="00B9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E2BBE" w:rsidRPr="00C4419E" w:rsidTr="00BE57D4">
        <w:trPr>
          <w:trHeight w:val="99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E7542A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Габуева</w:t>
            </w:r>
            <w:proofErr w:type="spellEnd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</w:t>
            </w:r>
            <w:proofErr w:type="spellEnd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Багратовна</w:t>
            </w:r>
            <w:proofErr w:type="spellEnd"/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E7542A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ий институт народного хозяйства, </w:t>
            </w:r>
            <w:r w:rsidRPr="00A4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Инженер-технолог.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E7542A" w:rsidRDefault="001E2BBE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организация общественного питания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E7542A" w:rsidRDefault="001E2BBE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1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D1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E7542A" w:rsidRDefault="001E2BBE" w:rsidP="00B93C21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Pr="0075295D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Преподаватель. Мастер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произво-дственного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2017 г.</w:t>
            </w:r>
          </w:p>
        </w:tc>
      </w:tr>
      <w:tr w:rsidR="001E2BBE" w:rsidRPr="00C4419E" w:rsidTr="00BE57D4">
        <w:trPr>
          <w:trHeight w:val="140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E7542A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E7542A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E7542A" w:rsidRDefault="001E2BBE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E7542A" w:rsidRDefault="001E2BBE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E7542A" w:rsidRDefault="001E2BBE" w:rsidP="00E7542A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Pr="00C4419E" w:rsidRDefault="001E2BBE" w:rsidP="008E42EE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</w:t>
            </w:r>
            <w:r w:rsidRPr="008E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 с применением дистанционных технологий</w:t>
            </w:r>
            <w:r w:rsidR="00A6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14.07.2020г.</w:t>
            </w:r>
          </w:p>
        </w:tc>
      </w:tr>
      <w:tr w:rsidR="001E2BBE" w:rsidRPr="00C4419E" w:rsidTr="00BE57D4">
        <w:trPr>
          <w:trHeight w:val="112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E7542A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E7542A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E7542A" w:rsidRDefault="001E2BBE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E7542A" w:rsidRDefault="001E2BBE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E7542A" w:rsidRDefault="001E2BBE" w:rsidP="00E7542A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Pr="00E7542A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20.06.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- 22.06.2018г.</w:t>
            </w:r>
          </w:p>
        </w:tc>
      </w:tr>
      <w:tr w:rsidR="001E2BBE" w:rsidRPr="00C4419E" w:rsidTr="00BE57D4">
        <w:trPr>
          <w:trHeight w:val="94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E7542A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E7542A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E7542A" w:rsidRDefault="001E2BBE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E7542A" w:rsidRDefault="001E2BBE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E7542A" w:rsidRDefault="001E2BBE" w:rsidP="00E7542A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Pr="00E7542A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Кондитерский дом «Анечка», стажировка по направлению «Технология приготовления мясных блюд», 12.02.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- 05.03.2018г.</w:t>
            </w:r>
          </w:p>
        </w:tc>
      </w:tr>
      <w:tr w:rsidR="001E2BBE" w:rsidRPr="00C4419E" w:rsidTr="00BE57D4">
        <w:trPr>
          <w:trHeight w:val="64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Дзигоева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Северо-Кавказский горно-металлургический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институт, технолог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1E2BBE" w:rsidP="00A4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Техническое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оснаще-ние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организация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рабочего места; организация обслуживания в пред-приятиях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питания; техноло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 упаковки и укладки готовой продукции; организация работы структурного подразделения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1E2BBE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D1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="00D16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BE" w:rsidRPr="00C4419E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гика и психология общего и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12.07.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- 10.08.2017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E2BBE" w:rsidRPr="00C4419E" w:rsidTr="00BE57D4">
        <w:trPr>
          <w:trHeight w:val="42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профессиональных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1E2BBE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«Профессиональное училище №5» «Содержательно-методические и технические 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професси-онального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мастерства людей с инвалидностью» (72 ч.), 01.09.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- 29.09.2018г.</w:t>
            </w:r>
          </w:p>
          <w:p w:rsidR="001E2BBE" w:rsidRPr="00C4419E" w:rsidRDefault="001E2BBE" w:rsidP="008A13E3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1E2BBE" w:rsidRPr="00C4419E" w:rsidTr="00BE57D4">
        <w:trPr>
          <w:trHeight w:val="116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Pr="00FC1D19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E2BBE" w:rsidRPr="00C4419E" w:rsidTr="00BE57D4">
        <w:trPr>
          <w:trHeight w:val="93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Pr="00015495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«Техническое оснащение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дитерской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15.01.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E2BBE" w:rsidRPr="00C4419E" w:rsidTr="00BE57D4">
        <w:trPr>
          <w:trHeight w:val="169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Дзукаева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Лаврентьевна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экономист; Северо-Осетинский техникум советской торговли; техник-технолог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1E2BBE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приготов-ления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сложной горячей кулинарной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продукции; технология приготов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простой и основной продукции;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ведение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 приготовления и подготовки к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/ф для блюд, кулинарных изделий сложного ассортимента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D16CC6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  <w:r w:rsidR="001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1E2BBE" w:rsidP="008F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BE" w:rsidRPr="00C4419E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«Преподаватель. Мастер производственного обучения» (258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12.01.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- 31.05.2016г.</w:t>
            </w:r>
          </w:p>
        </w:tc>
      </w:tr>
      <w:tr w:rsidR="001E2BBE" w:rsidRPr="00C4419E" w:rsidTr="00BE57D4">
        <w:trPr>
          <w:trHeight w:val="267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ВПО «Северо-Кавказский федеральный университет»,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Пятигорск, «Современное оборудование предприятий общественного питания» (48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12.03.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- 12.04.2015г.</w:t>
            </w:r>
          </w:p>
          <w:p w:rsidR="001E2BBE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1E2BBE" w:rsidRPr="00FC1D19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1E2BBE" w:rsidRPr="00C4419E" w:rsidTr="00BE57D4">
        <w:trPr>
          <w:trHeight w:val="117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Pr="007205FC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1E2BBE" w:rsidRPr="00C4419E" w:rsidTr="00BE57D4">
        <w:trPr>
          <w:trHeight w:val="913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Pr="002375BF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мясных блюд», 15.01.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E2BBE" w:rsidRPr="00C4419E" w:rsidTr="00BE57D4">
        <w:trPr>
          <w:trHeight w:val="54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 Галина Александровна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политехнический институт, инженер-технолог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1E2BBE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приготовления блюд из овощей и грибов; технология обработки сырья и приготовление блюд и гарниров из круп, бобовых и макаронных изделий, яиц, творога и теста; технология приготовления супов и соусов; технология приготовления блюд из рыбы; технология обработки сырья и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приготовления блюд из мяса и домашней птицы; технология приготовления и оформления холодных блюд и закусок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D16CC6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  <w:r w:rsidR="001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1E2BB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BE" w:rsidRPr="00C4419E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гогика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психология общего и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10.08.2017г.</w:t>
            </w:r>
          </w:p>
        </w:tc>
      </w:tr>
      <w:tr w:rsidR="001E2BBE" w:rsidRPr="00C4419E" w:rsidTr="00BE57D4">
        <w:trPr>
          <w:trHeight w:val="139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1E2BBE" w:rsidRPr="00C4419E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1E2BBE" w:rsidRPr="00C4419E" w:rsidTr="00BE57D4">
        <w:trPr>
          <w:trHeight w:val="107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Pr="00410E44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2BBE" w:rsidRPr="00C4419E" w:rsidTr="00BE57D4">
        <w:trPr>
          <w:trHeight w:val="7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Pr="00015495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«Барс», кафе «Барс»,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мясных блюд», 12.02.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1E2BBE" w:rsidRPr="00C4419E" w:rsidTr="00BE57D4">
        <w:trPr>
          <w:trHeight w:val="111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Кабисова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Варденовна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Почётный работник НПО РФ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университет технологий и управления, инженер-технолог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1E2BBE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Специальная технология кондитерского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произ-водства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технология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дрожжей; технология приготовления теста для хлебобу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лочных изделий, мучных кондитерских изделий; изобразительное искусство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D16CC6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1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1E2BBE" w:rsidP="008F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BE" w:rsidRPr="00C4419E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гогика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психология общего и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1E2BBE" w:rsidRPr="00C4419E" w:rsidTr="00BE57D4">
        <w:trPr>
          <w:trHeight w:val="62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СКФУ «Институт сервиза, туризма и дизайна», г. Пятигорск, «</w:t>
            </w:r>
            <w:proofErr w:type="spellStart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Шоколатье</w:t>
            </w:r>
            <w:proofErr w:type="spellEnd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01.12.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- 08.12.2015г. </w:t>
            </w:r>
          </w:p>
          <w:p w:rsidR="001E2BBE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1E2BBE" w:rsidRPr="00C4419E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«ВТЭТ»,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 Владикавказ, (108 ч.) 11.11.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- 03.12.2019г.</w:t>
            </w:r>
          </w:p>
        </w:tc>
      </w:tr>
      <w:tr w:rsidR="001E2BBE" w:rsidRPr="00C4419E" w:rsidTr="00BE57D4">
        <w:trPr>
          <w:trHeight w:val="26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Pr="007205FC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1E2BBE" w:rsidRPr="00C4419E" w:rsidTr="00BE57D4">
        <w:trPr>
          <w:trHeight w:val="709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Pr="00DC74A6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Кондитерский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приготовления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ортов», 15.01.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E2BBE" w:rsidRPr="00C4419E" w:rsidTr="00BE57D4">
        <w:trPr>
          <w:trHeight w:val="28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Камолина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политехнический институт, инженер-технолог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1E2BBE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приготов-ления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сложных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булочных, мучных кондитерских изделий; технология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приготовления полуфабрикатов для сложной кулинар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продукции; техно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логия приготовления простой и основной продукции; эстетика в оформлении и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блюд и закусок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1E2BBE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73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="0073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BBE" w:rsidRPr="00C4419E" w:rsidRDefault="001E2BB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BE" w:rsidRPr="00C4419E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гогика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психология общего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1E2BBE" w:rsidRPr="00C4419E" w:rsidTr="00BE57D4">
        <w:trPr>
          <w:trHeight w:val="112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E2BBE" w:rsidRPr="00C4419E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1E2BBE" w:rsidRPr="00C4419E" w:rsidTr="00BE57D4">
        <w:trPr>
          <w:trHeight w:val="108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Pr="00C4419E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1E2BBE" w:rsidRPr="00C4419E" w:rsidTr="00BE57D4">
        <w:trPr>
          <w:trHeight w:val="26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726CAF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Pr="00DC74A6" w:rsidRDefault="001E2BBE" w:rsidP="00F03CB0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Ресторан «Бавария» (ООО «Рестораны Баварии»),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приготовления блюд из мяса»,13.07.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03.08.2020г.</w:t>
            </w:r>
          </w:p>
        </w:tc>
      </w:tr>
      <w:tr w:rsidR="001E2BBE" w:rsidRPr="00C4419E" w:rsidTr="00BE57D4">
        <w:trPr>
          <w:trHeight w:val="266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Кобаидзе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Тенгизовна</w:t>
            </w:r>
            <w:proofErr w:type="spellEnd"/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СПО "Владикавказский торгово-экономический техникум", технология продукции общественного питания, техник-технолог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58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proofErr w:type="gramStart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приготов-ления</w:t>
            </w:r>
            <w:proofErr w:type="spellEnd"/>
            <w:proofErr w:type="gramEnd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сложных </w:t>
            </w:r>
            <w:proofErr w:type="spellStart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</w:t>
            </w:r>
            <w:proofErr w:type="spellEnd"/>
            <w:r w:rsidRPr="00E75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-булочн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ых, мучных кондитерских изделий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7364EC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E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6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Pr="00C4419E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«Педагогика и психо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логия общего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профес-сионального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1E2BBE" w:rsidRPr="00C4419E" w:rsidTr="00BE57D4">
        <w:trPr>
          <w:trHeight w:val="26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610A44" w:rsidRDefault="001E2BBE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BE" w:rsidRPr="00C4419E" w:rsidRDefault="001E2BBE" w:rsidP="004B4C35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«Екатеринбургский экономико-технологический колледж» «Программа  и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дика подготовки кадров по профессии «Пекарь» с учетом стандартов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Россия» по компетенц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«Хлебопечение» (72 ч.)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сентябрь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1E2BBE" w:rsidRPr="00C4419E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«Организация образовательного процесса с применением дистанционных технологий» (108ч.), 27.06.2020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21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15.07.2020г.</w:t>
            </w:r>
          </w:p>
        </w:tc>
      </w:tr>
      <w:tr w:rsidR="001E2BBE" w:rsidRPr="00C4419E" w:rsidTr="00BE57D4">
        <w:trPr>
          <w:trHeight w:val="26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610A44" w:rsidRDefault="001E2BBE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BE" w:rsidRPr="00C4419E" w:rsidRDefault="001E2BBE" w:rsidP="004B4C35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Pr="00C4419E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МЗ РСО-А «Оказание первой помощи </w:t>
            </w:r>
            <w:r w:rsidR="0018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отложных состояниях» (18 ч.), 22.11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0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2BBE" w:rsidRPr="00C4419E" w:rsidTr="00BE57D4">
        <w:trPr>
          <w:trHeight w:val="26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726CAF" w:rsidRDefault="001E2BBE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C4419E" w:rsidRDefault="001E2BBE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Default="001E2BBE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BBE" w:rsidRPr="00610A44" w:rsidRDefault="001E2BBE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BE" w:rsidRPr="00015495" w:rsidRDefault="001E2BBE" w:rsidP="004B4C35">
            <w:pPr>
              <w:spacing w:after="60" w:line="240" w:lineRule="auto"/>
              <w:ind w:right="-108" w:firstLine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BE" w:rsidRPr="00015495" w:rsidRDefault="001E2BBE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приготовления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ортов», 12.02.</w:t>
            </w:r>
            <w:r w:rsidR="005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82BE6" w:rsidRPr="00C4419E" w:rsidTr="008029F7">
        <w:trPr>
          <w:trHeight w:val="1069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BE6" w:rsidRPr="00726CAF" w:rsidRDefault="00582BE6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BE6" w:rsidRPr="00C4419E" w:rsidRDefault="00582BE6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Людмила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Солтановна</w:t>
            </w:r>
            <w:proofErr w:type="spellEnd"/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BE6" w:rsidRPr="00C4419E" w:rsidRDefault="00582BE6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Московский государственный заочный </w:t>
            </w:r>
            <w:r w:rsidR="001B4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пищевой промышленности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инженер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BE6" w:rsidRDefault="00582BE6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приготовления, подготовки к реализации и презентации горячих блюд, кулинарных изделий, закусок;</w:t>
            </w:r>
          </w:p>
          <w:p w:rsidR="00582BE6" w:rsidRDefault="00582BE6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</w:t>
            </w:r>
            <w:r w:rsidR="00DD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товления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подготовки к реализации и пре</w:t>
            </w:r>
            <w:r w:rsidR="00DD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холодных блюд, кулинарных изделий, закусок</w:t>
            </w:r>
          </w:p>
          <w:p w:rsidR="00582BE6" w:rsidRDefault="00582BE6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</w:t>
            </w:r>
            <w:r w:rsidR="00DD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товления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подготовки к реализации и пре</w:t>
            </w:r>
            <w:r w:rsidR="00DD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горячих блюд, кулинарных изделий, закусок;</w:t>
            </w:r>
          </w:p>
          <w:p w:rsidR="00582BE6" w:rsidRDefault="00582BE6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Процессы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</w:t>
            </w:r>
            <w:r w:rsidR="00DD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товления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подготовки к реализации и презентации холод</w:t>
            </w:r>
            <w:r w:rsidR="00DD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блюд, кулинар</w:t>
            </w:r>
            <w:r w:rsidR="00DD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изделий, закусок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BE6" w:rsidRPr="00610A44" w:rsidRDefault="00582BE6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35/34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BE6" w:rsidRPr="00015495" w:rsidRDefault="00582BE6" w:rsidP="00F03CB0">
            <w:pPr>
              <w:spacing w:after="6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0" w:rsidRPr="00C4419E" w:rsidRDefault="00582BE6" w:rsidP="008029F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Хетагурова»,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spellEnd"/>
            <w:r w:rsidR="00F0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гика и психология общего и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10.08.2017г.</w:t>
            </w:r>
          </w:p>
        </w:tc>
      </w:tr>
      <w:tr w:rsidR="00186C35" w:rsidRPr="00C4419E" w:rsidTr="008029F7">
        <w:trPr>
          <w:trHeight w:val="14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C35" w:rsidRPr="00726CAF" w:rsidRDefault="00186C35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C35" w:rsidRDefault="00186C35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C35" w:rsidRDefault="00186C35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C35" w:rsidRDefault="00186C35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C35" w:rsidRDefault="00186C35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C35" w:rsidRDefault="00186C35" w:rsidP="00F03CB0">
            <w:pPr>
              <w:spacing w:after="6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35" w:rsidRPr="00C4419E" w:rsidRDefault="00186C35" w:rsidP="008029F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ГБОУ ДПО СОРИПКРО «Развитие профессиональных  компетенций  педагогов  ОО СПО в соответствии с требованиями профессионального стандарта педагога»   (108 ч.), 31.08.2020г. – 19.09.2020г.</w:t>
            </w:r>
          </w:p>
        </w:tc>
      </w:tr>
      <w:tr w:rsidR="00F03CB0" w:rsidRPr="00C4419E" w:rsidTr="00BE57D4">
        <w:trPr>
          <w:trHeight w:val="38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CB0" w:rsidRPr="00726CAF" w:rsidRDefault="00F03CB0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CB0" w:rsidRDefault="00F03CB0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CB0" w:rsidRDefault="00F03CB0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CB0" w:rsidRDefault="00F03CB0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CB0" w:rsidRDefault="00F03CB0" w:rsidP="00DD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CB0" w:rsidRDefault="00F03CB0" w:rsidP="00DD7B09">
            <w:pPr>
              <w:spacing w:after="6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0" w:rsidRPr="00C4419E" w:rsidRDefault="00186C35" w:rsidP="008029F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«Оказание первой доврачебной</w:t>
            </w:r>
            <w:r w:rsidR="0038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помощи» (18ч.), 12.11</w:t>
            </w:r>
            <w:r w:rsidRPr="0009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 w:rsidR="0038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15.11</w:t>
            </w:r>
            <w:r w:rsidRPr="0009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</w:tr>
      <w:tr w:rsidR="00DD7B09" w:rsidRPr="00C4419E" w:rsidTr="00BE57D4">
        <w:trPr>
          <w:trHeight w:val="64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726CAF" w:rsidRDefault="00DD7B09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Default="00DD7B09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Магкаева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Зураповна</w:t>
            </w:r>
            <w:proofErr w:type="spellEnd"/>
          </w:p>
          <w:p w:rsidR="00DD7B09" w:rsidRDefault="00DD7B09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Default="00DD7B09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Северо-Осетинский  техникум советской торговли, техник-технолог</w:t>
            </w:r>
          </w:p>
          <w:p w:rsidR="00DD7B09" w:rsidRDefault="00DD7B09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Default="00DD7B09" w:rsidP="008306E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сырья и приготовления блюд из овощей и грибов, из рыбы, из мяса и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шней птицы; технология приготов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и оформления холодных блюд и закусок</w:t>
            </w:r>
          </w:p>
          <w:p w:rsidR="00DD7B09" w:rsidRDefault="00DD7B09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Default="007364EC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DD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D7B09" w:rsidRDefault="00DD7B09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Default="00DD7B09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  <w:p w:rsidR="00DD7B09" w:rsidRPr="00015495" w:rsidRDefault="00DD7B09" w:rsidP="008306E2">
            <w:pPr>
              <w:spacing w:after="60" w:line="240" w:lineRule="auto"/>
              <w:ind w:right="-108" w:firstLine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09" w:rsidRDefault="00DD7B09" w:rsidP="001547E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«Преподаватель. Мастер производственного обучения», (258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12.01.</w:t>
            </w:r>
            <w:r w:rsidR="0060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- 31.05.2016г.</w:t>
            </w:r>
          </w:p>
        </w:tc>
      </w:tr>
      <w:tr w:rsidR="00DD7B09" w:rsidRPr="00C4419E" w:rsidTr="00BE57D4">
        <w:trPr>
          <w:trHeight w:val="42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726CAF" w:rsidRDefault="00DD7B09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8306E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Default="00DD7B09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Default="00DD7B09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09" w:rsidRDefault="00DD7B09" w:rsidP="00DD7B0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институт новых форм </w:t>
            </w:r>
            <w:proofErr w:type="spellStart"/>
            <w:proofErr w:type="gramStart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«Организационная и методическая работа экспертов </w:t>
            </w:r>
            <w:proofErr w:type="spellStart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WorldSkills</w:t>
            </w:r>
            <w:proofErr w:type="spellEnd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компетенции «Кондитерское дело»)» (72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 апрель 2015г.</w:t>
            </w:r>
          </w:p>
          <w:p w:rsidR="00DD7B09" w:rsidRDefault="00DD7B09" w:rsidP="00DD7B0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07.05.</w:t>
            </w:r>
            <w:r w:rsidR="0082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DD7B09" w:rsidRPr="00FC1D19" w:rsidRDefault="00DD7B09" w:rsidP="00DD7B0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2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DD7B09" w:rsidRPr="00C4419E" w:rsidTr="00BE57D4">
        <w:trPr>
          <w:trHeight w:val="28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726CAF" w:rsidRDefault="00DD7B09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8306E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Default="00DD7B09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Default="00DD7B09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09" w:rsidRPr="00FC1D19" w:rsidRDefault="00DD7B09" w:rsidP="001547E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медицинский 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2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DD7B09" w:rsidRPr="00C4419E" w:rsidTr="00BE57D4">
        <w:trPr>
          <w:trHeight w:val="64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726CAF" w:rsidRDefault="00DD7B09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8306E2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Default="00DD7B09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Default="00DD7B09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09" w:rsidRPr="00FC1D19" w:rsidRDefault="00DD7B09" w:rsidP="001547E8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мясных блюд», 15.01.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57A7D" w:rsidRPr="00C4419E" w:rsidTr="00BE57D4">
        <w:trPr>
          <w:trHeight w:val="344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7D" w:rsidRPr="00726CAF" w:rsidRDefault="00857A7D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7D" w:rsidRPr="00C4419E" w:rsidRDefault="00857A7D" w:rsidP="00154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Мециев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Урузмагович</w:t>
            </w:r>
            <w:proofErr w:type="spellEnd"/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7D" w:rsidRPr="00C4419E" w:rsidRDefault="00857A7D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«ВТЭТ» г. Владикавказ, повар - кондитер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7D" w:rsidRPr="00C4419E" w:rsidRDefault="00857A7D" w:rsidP="001547E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приготовления  простой и основной продукции.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7D" w:rsidRDefault="006B0934" w:rsidP="00DD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 4</w:t>
            </w:r>
            <w:r w:rsidR="0085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мес.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7D" w:rsidRDefault="00857A7D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A7D" w:rsidRPr="00C4419E" w:rsidRDefault="00857A7D" w:rsidP="00DD7B0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ЧОУДПО «Институт переподготовки и повышения квалификации» по дополнительной профессиональной программе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Профес-сиональная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переподготовка для мастеров производственного обучения «Профессиональное обучение (по отраслям)», (294 ч.), 29.06.2019г.-17.08.2019г.</w:t>
            </w:r>
          </w:p>
          <w:p w:rsidR="00857A7D" w:rsidRPr="00C4419E" w:rsidRDefault="00857A7D" w:rsidP="00DD7B0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центр», курс профессиональной переподготовки «Педагог среднего профессионального образования: Реализация ФГОС нового поколения» (300ч.), проходит обучение.</w:t>
            </w:r>
          </w:p>
        </w:tc>
      </w:tr>
      <w:tr w:rsidR="00932D6D" w:rsidRPr="00C4419E" w:rsidTr="00BE57D4">
        <w:trPr>
          <w:trHeight w:val="127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D6D" w:rsidRPr="00726CAF" w:rsidRDefault="00932D6D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D6D" w:rsidRDefault="00932D6D" w:rsidP="00154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D6D" w:rsidRDefault="00932D6D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D6D" w:rsidRDefault="00932D6D" w:rsidP="001547E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D6D" w:rsidRDefault="00932D6D" w:rsidP="00DD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D6D" w:rsidRDefault="00932D6D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D6D" w:rsidRDefault="00932D6D" w:rsidP="00DD7B0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«Оказание первой доврачебной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помощи» (18ч.), 12.11</w:t>
            </w:r>
            <w:r w:rsidRPr="0009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 – 15.11</w:t>
            </w:r>
            <w:r w:rsidRPr="0009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</w:tr>
      <w:tr w:rsidR="00C12B8D" w:rsidRPr="00C4419E" w:rsidTr="00BE57D4">
        <w:trPr>
          <w:trHeight w:val="849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8D" w:rsidRPr="004010BC" w:rsidRDefault="00C12B8D" w:rsidP="0040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8D" w:rsidRDefault="00C12B8D" w:rsidP="00154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8D" w:rsidRDefault="00C12B8D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8D" w:rsidRDefault="00C12B8D" w:rsidP="001547E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8D" w:rsidRDefault="00C12B8D" w:rsidP="00DD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8D" w:rsidRDefault="00C12B8D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8D" w:rsidRDefault="00932D6D" w:rsidP="00932D6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95A53" w:rsidRPr="00895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02..11.2020г.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23.11.2020г.</w:t>
            </w:r>
          </w:p>
        </w:tc>
      </w:tr>
      <w:tr w:rsidR="00DD7B09" w:rsidRPr="00C4419E" w:rsidTr="00BE57D4">
        <w:trPr>
          <w:trHeight w:val="43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726CAF" w:rsidRDefault="00DD7B09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AA32FF" w:rsidRDefault="00DD7B09" w:rsidP="0038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Тадтаева</w:t>
            </w:r>
            <w:proofErr w:type="spellEnd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Владимировна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AA32FF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СОГПИ, социальный педагог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AA32FF" w:rsidRDefault="00DD7B09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AA32FF" w:rsidRDefault="00DD7B09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32/13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AA32FF" w:rsidRDefault="00DD7B09" w:rsidP="008F2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09" w:rsidRDefault="00DD7B09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ВПО «Северо-Осетинский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институт» «Менеджмент в образовании» (320 ч.), 19.06.2014г.</w:t>
            </w:r>
          </w:p>
          <w:p w:rsidR="00DD7B09" w:rsidRPr="00DD7B09" w:rsidRDefault="00DD7B09" w:rsidP="00426B7F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центр», курс профессиональной переподготовки «Специалист в области охраны труда: Система организации охраны тр</w:t>
            </w:r>
            <w:r w:rsidR="0085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уда» (300 ч.),  11.07.2019г. – 25.12.2020г. </w:t>
            </w:r>
          </w:p>
        </w:tc>
      </w:tr>
      <w:tr w:rsidR="00DD7B09" w:rsidRPr="00C4419E" w:rsidTr="00BE57D4">
        <w:trPr>
          <w:trHeight w:val="54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726CAF" w:rsidRDefault="00DD7B09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AA32FF" w:rsidRDefault="00DD7B09" w:rsidP="0038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AA32FF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AA32FF" w:rsidRDefault="00DD7B09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AA32FF" w:rsidRDefault="00DD7B09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AA32FF" w:rsidRDefault="00DD7B09" w:rsidP="000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09" w:rsidRDefault="00DD7B09" w:rsidP="00E9099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профес-сиональных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СПО в контексте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-стандарта» (108 ч.), 14.01.2019г. - 02.02.2019г.</w:t>
            </w:r>
          </w:p>
          <w:p w:rsidR="00DD7B09" w:rsidRDefault="00DD7B09" w:rsidP="00E9099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Москвы «Московский городской педагогический университет» «Формирование финансовой грамотности у обучающихся: технологии и инструменты» (72 ч.), 15.01.2019г. - 30.01.2019г.</w:t>
            </w:r>
          </w:p>
          <w:p w:rsidR="00DD7B09" w:rsidRDefault="00DD7B09" w:rsidP="00E9099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Национальный исследовательский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уни-верситет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технологий, механики и оптики «Основы использования современного российского программного обеспечения в учебном процессе» (36 ч.), 18.12.2017г. - 18.01.2018г.</w:t>
            </w:r>
          </w:p>
        </w:tc>
      </w:tr>
      <w:tr w:rsidR="00527BB2" w:rsidRPr="00C4419E" w:rsidTr="00BE57D4">
        <w:trPr>
          <w:trHeight w:val="54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BB2" w:rsidRPr="00726CAF" w:rsidRDefault="00527BB2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BB2" w:rsidRPr="00AA32FF" w:rsidRDefault="00527BB2" w:rsidP="0038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BB2" w:rsidRPr="00AA32FF" w:rsidRDefault="00527BB2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BB2" w:rsidRPr="00AA32FF" w:rsidRDefault="00527BB2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BB2" w:rsidRPr="00AA32FF" w:rsidRDefault="00527BB2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BB2" w:rsidRPr="00AA32FF" w:rsidRDefault="00527BB2" w:rsidP="000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B2" w:rsidRDefault="00527BB2" w:rsidP="00E9099C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СЕВЕРО-ОСЕТИНСКОЕ </w:t>
            </w:r>
            <w:proofErr w:type="gramStart"/>
            <w:r w:rsidRPr="0042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КАНСКОЕ</w:t>
            </w:r>
            <w:proofErr w:type="gramEnd"/>
            <w:r w:rsidRPr="0042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РОССИЙСКОГО КРАСНОГО КРЕСТА «Курс первой помощи» (16ч.), 03.10.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Pr="0042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04.10.2019г.</w:t>
            </w:r>
          </w:p>
        </w:tc>
      </w:tr>
      <w:tr w:rsidR="00DD7B09" w:rsidRPr="00C4419E" w:rsidTr="00BE57D4">
        <w:trPr>
          <w:trHeight w:val="50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726CAF" w:rsidRDefault="00DD7B09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AA32FF" w:rsidRDefault="00DD7B09" w:rsidP="0038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AA32FF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AA32FF" w:rsidRDefault="00DD7B09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AA32FF" w:rsidRDefault="00DD7B09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AA32FF" w:rsidRDefault="00DD7B09" w:rsidP="0006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09" w:rsidRDefault="00527BB2" w:rsidP="00426B7F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Cash</w:t>
            </w:r>
            <w:r w:rsidRPr="003B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B2A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« Техническое оснащение торговых предприятий и охрана труда», 01.12.2020г. – 20.12.2020г.</w:t>
            </w:r>
          </w:p>
        </w:tc>
      </w:tr>
      <w:tr w:rsidR="00DD7B09" w:rsidRPr="00C4419E" w:rsidTr="00BE57D4">
        <w:trPr>
          <w:trHeight w:val="119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726CAF" w:rsidRDefault="00DD7B09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B09" w:rsidRPr="00DD7B09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D7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Тедеева</w:t>
            </w:r>
            <w:proofErr w:type="spellEnd"/>
            <w:r w:rsidRPr="00DD7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Жанна Сергеевна, председатель цикловой </w:t>
            </w:r>
            <w:r w:rsidRPr="00DD7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комиссии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B09" w:rsidRPr="00C4419E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Всесоюзный заочный институт пищевой промышленности, инженер-технолог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B09" w:rsidRPr="00C4419E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сладких блюд и напитков; технология приготовления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мучных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кондитерских изделий;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специальная технология кондитерского производства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B09" w:rsidRPr="00C4419E" w:rsidRDefault="007364EC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DD7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B09" w:rsidRPr="00C4419E" w:rsidRDefault="00DD7B09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B09" w:rsidRPr="00C4419E" w:rsidRDefault="00DD7B09" w:rsidP="00426B7F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 и психология общего и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 w:rsidR="0042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DD7B09" w:rsidRPr="00C4419E" w:rsidTr="00BE57D4">
        <w:trPr>
          <w:trHeight w:val="141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726CAF" w:rsidRDefault="00DD7B09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Default="00DD7B09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09" w:rsidRDefault="00DD7B09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в контексте требований </w:t>
            </w:r>
            <w:proofErr w:type="spell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 w:rsidR="00510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DD7B09" w:rsidRPr="00C4419E" w:rsidRDefault="00DD7B09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«ВТЭТ»,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 Владикавказ, (108 ч.) 11.11.</w:t>
            </w:r>
            <w:r w:rsidR="0042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Pr="006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- 03.12.2019г.</w:t>
            </w:r>
          </w:p>
        </w:tc>
      </w:tr>
      <w:tr w:rsidR="00DD7B09" w:rsidRPr="00C4419E" w:rsidTr="00BE57D4">
        <w:trPr>
          <w:trHeight w:val="109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726CAF" w:rsidRDefault="00DD7B09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Default="00DD7B09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09" w:rsidRPr="0014340E" w:rsidRDefault="00DD7B09" w:rsidP="00426B7F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2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2018г. 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DD7B09" w:rsidRPr="00C4419E" w:rsidTr="00BE57D4">
        <w:trPr>
          <w:trHeight w:val="91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09" w:rsidRPr="00726CAF" w:rsidRDefault="00DD7B09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09" w:rsidRDefault="00DD7B09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09" w:rsidRPr="00DC74A6" w:rsidRDefault="00DD7B09" w:rsidP="00AC4657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приготовления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ортов», 15.01.</w:t>
            </w:r>
            <w:r w:rsidR="00426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95A53" w:rsidRPr="00C4419E" w:rsidTr="00BE57D4">
        <w:trPr>
          <w:trHeight w:val="915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A53" w:rsidRPr="00726CAF" w:rsidRDefault="00895A53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A53" w:rsidRPr="008E04C9" w:rsidRDefault="00895A53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Цопанова</w:t>
            </w:r>
            <w:proofErr w:type="spellEnd"/>
            <w:r w:rsidRPr="008E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Георгиевна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A53" w:rsidRDefault="00895A53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Хетагурова.</w:t>
            </w:r>
          </w:p>
          <w:p w:rsidR="00895A53" w:rsidRDefault="00895A53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Филолог. Преподаватель осетинского языка и литературы, русского языка и литературы</w:t>
            </w:r>
          </w:p>
          <w:p w:rsidR="0006044D" w:rsidRDefault="0006044D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44D" w:rsidRPr="00C4419E" w:rsidRDefault="0006044D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«ВТЭТ» г. Владикавказ,  кондитер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A53" w:rsidRPr="00C4419E" w:rsidRDefault="00895A53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 простой и основной продукции.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A53" w:rsidRDefault="00895A53" w:rsidP="006B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 </w:t>
            </w:r>
            <w:r w:rsidR="006B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мес.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A53" w:rsidRPr="00C4419E" w:rsidRDefault="00895A53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3" w:rsidRPr="00C4419E" w:rsidRDefault="00895A53" w:rsidP="001547E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«Оказание первой доврачебной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помощи» (18ч.), 04.11</w:t>
            </w:r>
            <w:r w:rsidRPr="0009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 – 07.11</w:t>
            </w:r>
            <w:r w:rsidRPr="0009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</w:tr>
      <w:tr w:rsidR="00895A53" w:rsidRPr="00C4419E" w:rsidTr="00BE57D4">
        <w:trPr>
          <w:trHeight w:val="91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3" w:rsidRPr="00726CAF" w:rsidRDefault="00895A53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3" w:rsidRPr="008E04C9" w:rsidRDefault="00895A53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3" w:rsidRPr="00C4419E" w:rsidRDefault="00895A53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3" w:rsidRDefault="00895A53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3" w:rsidRDefault="00895A53" w:rsidP="002D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53" w:rsidRDefault="00895A53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53" w:rsidRPr="000932B4" w:rsidRDefault="00895A53" w:rsidP="001547E8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95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02.11.2020г.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23.11.2020г.</w:t>
            </w:r>
          </w:p>
        </w:tc>
      </w:tr>
      <w:tr w:rsidR="00DD7B09" w:rsidRPr="00C4419E" w:rsidTr="00BE57D4">
        <w:trPr>
          <w:trHeight w:val="26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726CAF" w:rsidRDefault="00DD7B09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9C045B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Чельдиева</w:t>
            </w:r>
            <w:proofErr w:type="spellEnd"/>
            <w:r w:rsidRPr="009C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9C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Шаликоевна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AD2D97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Всесоюзный заочный институт пищевой промышленности, инженер-технолог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производства приготовления сложной кулинарной продукции;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приготовления; приготовление сложной холодной кулинарной продукции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2D6D8A" w:rsidRDefault="00DD7B09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4</w:t>
            </w:r>
            <w:r w:rsidR="007364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/</w:t>
            </w:r>
            <w:r w:rsidR="007364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2D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09" w:rsidRPr="002D6D8A" w:rsidRDefault="00DD7B09" w:rsidP="002D50A9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ЧОУ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«Институт переподготовки и </w:t>
            </w:r>
            <w:proofErr w:type="spellStart"/>
            <w:proofErr w:type="gramStart"/>
            <w:r w:rsidRPr="000773CB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proofErr w:type="gramEnd"/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квалификации», «Деятельность педагога профессионального обучения, </w:t>
            </w:r>
            <w:proofErr w:type="spellStart"/>
            <w:r w:rsidRPr="000773CB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 w:rsidR="002D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>онального</w:t>
            </w:r>
            <w:proofErr w:type="spellEnd"/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дополнительного профессионального образования» (360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ч.),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="002D50A9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02.02.2019г.</w:t>
            </w:r>
          </w:p>
        </w:tc>
      </w:tr>
      <w:tr w:rsidR="00DD7B09" w:rsidRPr="00C4419E" w:rsidTr="00BE57D4">
        <w:trPr>
          <w:trHeight w:val="14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726CAF" w:rsidRDefault="00DD7B09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4C5E55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AD2D97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2D6D8A" w:rsidRDefault="00DD7B09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09" w:rsidRDefault="00DD7B09" w:rsidP="00AC4657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C2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="002D5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1BC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61BC2">
              <w:rPr>
                <w:rFonts w:ascii="Times New Roman" w:hAnsi="Times New Roman" w:cs="Times New Roman"/>
                <w:sz w:val="24"/>
                <w:szCs w:val="24"/>
              </w:rPr>
              <w:t xml:space="preserve"> «Горский государственный аграрный университет»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информационно-коммуникационные технологии в образовательной деятельности</w:t>
            </w:r>
            <w:r w:rsidRPr="00761BC2">
              <w:rPr>
                <w:rFonts w:ascii="Times New Roman" w:hAnsi="Times New Roman" w:cs="Times New Roman"/>
                <w:sz w:val="24"/>
                <w:szCs w:val="24"/>
              </w:rPr>
              <w:t>» (36</w:t>
            </w:r>
            <w:r w:rsidR="002D50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61BC2">
              <w:rPr>
                <w:rFonts w:ascii="Times New Roman" w:hAnsi="Times New Roman" w:cs="Times New Roman"/>
                <w:sz w:val="24"/>
                <w:szCs w:val="24"/>
              </w:rPr>
              <w:t xml:space="preserve">ч.),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Pr="00761BC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2D5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61B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5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Pr="00761BC2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  <w:p w:rsidR="00DD7B09" w:rsidRPr="000773CB" w:rsidRDefault="00DD7B09" w:rsidP="00761BC2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="002D5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«Горский государственный аграрный университет» «Инклюзивное образование студентов с инвалидностью и ограниченными возможностями здоровья в вузе» (36</w:t>
            </w:r>
            <w:r w:rsidR="002D50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ч.), 02.04.2019</w:t>
            </w:r>
            <w:r w:rsidR="002D5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5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16.04.2019г.</w:t>
            </w:r>
          </w:p>
        </w:tc>
      </w:tr>
      <w:tr w:rsidR="00DD7B09" w:rsidRPr="00C4419E" w:rsidTr="00BE57D4">
        <w:trPr>
          <w:trHeight w:val="86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726CAF" w:rsidRDefault="00DD7B09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4C5E55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AD2D97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2D6D8A" w:rsidRDefault="00DD7B09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09" w:rsidRPr="00AA32FF" w:rsidRDefault="00DD7B09" w:rsidP="00F50910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 «Оказание первой доврачебной помощи (18</w:t>
            </w:r>
            <w:r w:rsidR="002D50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ч.),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D5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5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509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B09" w:rsidRPr="00C4419E" w:rsidTr="00BE57D4">
        <w:trPr>
          <w:trHeight w:val="34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09" w:rsidRPr="00726CAF" w:rsidRDefault="00DD7B09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09" w:rsidRPr="004C5E55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09" w:rsidRPr="00AD2D97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09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09" w:rsidRPr="002D6D8A" w:rsidRDefault="00DD7B09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09" w:rsidRPr="00F50910" w:rsidRDefault="00DD7B09" w:rsidP="002D50A9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«Бавария» (ООО «Рестораны Баварии»)</w:t>
            </w:r>
            <w:r w:rsidRPr="00C94B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B15">
              <w:rPr>
                <w:rFonts w:ascii="Times New Roman" w:hAnsi="Times New Roman" w:cs="Times New Roman"/>
                <w:i/>
                <w:sz w:val="24"/>
                <w:szCs w:val="24"/>
              </w:rPr>
              <w:t>стажировка по направлению</w:t>
            </w:r>
            <w:r w:rsidRPr="00C94B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приготовления блюд из рыбы</w:t>
            </w:r>
            <w:r w:rsidRPr="00C94B15">
              <w:rPr>
                <w:rFonts w:ascii="Times New Roman" w:hAnsi="Times New Roman" w:cs="Times New Roman"/>
                <w:sz w:val="24"/>
                <w:szCs w:val="24"/>
              </w:rPr>
              <w:t>», 13.07.</w:t>
            </w:r>
            <w:r w:rsidR="002D50A9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  <w:r w:rsidRPr="00C9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B15">
              <w:rPr>
                <w:rFonts w:ascii="Times New Roman" w:hAnsi="Times New Roman" w:cs="Times New Roman"/>
                <w:sz w:val="24"/>
                <w:szCs w:val="24"/>
              </w:rPr>
              <w:t xml:space="preserve"> 03.08.2020г.</w:t>
            </w:r>
          </w:p>
        </w:tc>
      </w:tr>
      <w:tr w:rsidR="00DD7B09" w:rsidRPr="00C4419E" w:rsidTr="00BE57D4">
        <w:trPr>
          <w:trHeight w:val="465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726CAF" w:rsidRDefault="00DD7B09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9C045B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C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Хекилаева</w:t>
            </w:r>
            <w:proofErr w:type="spellEnd"/>
            <w:r w:rsidRPr="009C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Зурмахан</w:t>
            </w:r>
            <w:proofErr w:type="spellEnd"/>
            <w:r w:rsidRPr="009C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Славиковна</w:t>
            </w:r>
            <w:proofErr w:type="spellEnd"/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Хетагурова, инженер</w:t>
            </w:r>
          </w:p>
          <w:p w:rsidR="00314467" w:rsidRPr="003527A3" w:rsidRDefault="00314467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3527A3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профессии «Повар»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2D6D8A" w:rsidRDefault="00DD7B09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09" w:rsidRPr="008F24CE" w:rsidRDefault="00DD7B09" w:rsidP="002D50A9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 ДПО «Институт переподготовки и повышения квалификации» «Деятельность педагога профессионального обучения, профессионального образования и дополнительного профессионального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2D5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(360</w:t>
            </w:r>
            <w:r w:rsidR="002D50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ч.), 01.10.2019г.</w:t>
            </w:r>
            <w:r w:rsidR="00656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6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30.11.2019г.</w:t>
            </w:r>
          </w:p>
        </w:tc>
      </w:tr>
      <w:tr w:rsidR="00DD7B09" w:rsidRPr="00C4419E" w:rsidTr="00BE57D4">
        <w:trPr>
          <w:trHeight w:val="97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726CAF" w:rsidRDefault="00DD7B09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AA32FF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AA32FF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Default="00DD7B09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09" w:rsidRDefault="00314467" w:rsidP="00213C5F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40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с применением дистанционных технологий»</w:t>
            </w:r>
            <w:r w:rsidRPr="00B22240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2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22240">
              <w:rPr>
                <w:rFonts w:ascii="Times New Roman" w:hAnsi="Times New Roman" w:cs="Times New Roman"/>
                <w:sz w:val="24"/>
                <w:szCs w:val="24"/>
              </w:rPr>
              <w:t>ч.),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2240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B22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Pr="00B2224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2240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B09" w:rsidRPr="00C4419E" w:rsidTr="00BE57D4">
        <w:trPr>
          <w:trHeight w:val="142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726CAF" w:rsidRDefault="00DD7B09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AA32FF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AA32FF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Default="00DD7B09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09" w:rsidRPr="00213C5F" w:rsidRDefault="00314467" w:rsidP="00213C5F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C5F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 «Оказание первой доврачебной помощи» (18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13C5F">
              <w:rPr>
                <w:rFonts w:ascii="Times New Roman" w:hAnsi="Times New Roman" w:cs="Times New Roman"/>
                <w:sz w:val="24"/>
                <w:szCs w:val="24"/>
              </w:rPr>
              <w:t>ч.), 20.06.2020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13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C5F">
              <w:rPr>
                <w:rFonts w:ascii="Times New Roman" w:hAnsi="Times New Roman" w:cs="Times New Roman"/>
                <w:sz w:val="24"/>
                <w:szCs w:val="24"/>
              </w:rPr>
              <w:t>22.06.2020г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B09" w:rsidRPr="00C4419E" w:rsidTr="00BE57D4">
        <w:trPr>
          <w:trHeight w:val="34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09" w:rsidRPr="00726CAF" w:rsidRDefault="00DD7B09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09" w:rsidRPr="00AA32FF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09" w:rsidRPr="00AA32FF" w:rsidRDefault="00DD7B0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09" w:rsidRDefault="00DD7B09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09" w:rsidRPr="00C4419E" w:rsidRDefault="00DD7B09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2E" w:rsidRPr="00B22240" w:rsidRDefault="00DD7B09" w:rsidP="0065692E">
            <w:pPr>
              <w:spacing w:after="6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Пекарня «Ника» (ООО «Ника-7»)</w:t>
            </w: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61F2">
              <w:rPr>
                <w:rFonts w:ascii="Times New Roman" w:hAnsi="Times New Roman" w:cs="Times New Roman"/>
                <w:i/>
                <w:sz w:val="24"/>
                <w:szCs w:val="24"/>
              </w:rPr>
              <w:t>стажировка по направлению</w:t>
            </w: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сдобных пирогов и штучных изделий</w:t>
            </w: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  <w:r w:rsidR="002D50A9">
              <w:rPr>
                <w:rFonts w:ascii="Times New Roman" w:hAnsi="Times New Roman" w:cs="Times New Roman"/>
                <w:sz w:val="24"/>
                <w:szCs w:val="24"/>
              </w:rPr>
              <w:t>.2020г. -</w:t>
            </w: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  <w:r w:rsidRPr="00744E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67730" w:rsidRPr="00C4419E" w:rsidTr="00BE57D4">
        <w:trPr>
          <w:trHeight w:val="340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726CAF" w:rsidRDefault="00A67730" w:rsidP="004B4C35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8570FC" w:rsidRDefault="00A67730" w:rsidP="00C4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Чельдиева</w:t>
            </w:r>
            <w:proofErr w:type="spellEnd"/>
            <w:r w:rsidRPr="0085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Даниловна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8570FC" w:rsidRDefault="00A67730" w:rsidP="00C43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570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Хетагурова,  экономист. Финансы и кредит.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8570FC" w:rsidRDefault="00A67730" w:rsidP="00C43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570F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Организация хранения и контроль запасов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8570FC" w:rsidRDefault="00A67730" w:rsidP="00C4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42/29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8570FC" w:rsidRDefault="00A67730" w:rsidP="00C4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Pr="008570FC" w:rsidRDefault="00A67730" w:rsidP="00BE57D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ЧОУДПО «Институт переподготовки и повышения квалификации» по дополнительной профессиональной программе « Деятельность педагога профессионального обучения, профессионального образования и дополнительного профессионального образования» (360ч.), 08.07.2020г.-06.09.2020г.</w:t>
            </w:r>
          </w:p>
        </w:tc>
      </w:tr>
      <w:tr w:rsidR="00A67730" w:rsidRPr="00C4419E" w:rsidTr="00BE57D4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  <w:p w:rsidR="00A67730" w:rsidRPr="00C4419E" w:rsidRDefault="00A67730" w:rsidP="004B4C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компьютеризации, физики, математики</w:t>
            </w:r>
          </w:p>
        </w:tc>
      </w:tr>
      <w:tr w:rsidR="00A67730" w:rsidRPr="00C4419E" w:rsidTr="00BE57D4">
        <w:trPr>
          <w:trHeight w:val="69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726CAF" w:rsidRDefault="00A67730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Алборова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Григорьевна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 Хетагурова, математик, преподаватель математики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Математика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BE57D4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30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«Преподаван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ФГОС»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28.04.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A67730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«Теоретические и практические основы современного урока в свете 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бований ФГОС»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апрель-октябрь 2017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A67730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«Наука – школе. </w:t>
            </w:r>
            <w:proofErr w:type="gramStart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</w:t>
            </w:r>
            <w:proofErr w:type="spellEnd"/>
            <w:proofErr w:type="gramEnd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математич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еского образования на 2017 год»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15.12.2017г.</w:t>
            </w:r>
          </w:p>
          <w:p w:rsidR="00A67730" w:rsidRPr="00C4419E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профессиональных компетенций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proofErr w:type="gramStart"/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</w:t>
            </w:r>
            <w:proofErr w:type="gramEnd"/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формирования НСУР»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- 26.06.2018г.</w:t>
            </w:r>
          </w:p>
        </w:tc>
      </w:tr>
      <w:tr w:rsidR="00A67730" w:rsidRPr="00C4419E" w:rsidTr="00BE57D4">
        <w:trPr>
          <w:trHeight w:val="108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726CAF" w:rsidRDefault="00A67730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Pr="0065049A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A67730" w:rsidRPr="00C4419E" w:rsidTr="00BE57D4">
        <w:trPr>
          <w:trHeight w:val="93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726CAF" w:rsidRDefault="00A67730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Болотаева</w:t>
            </w:r>
            <w:proofErr w:type="spellEnd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Ирма </w:t>
            </w:r>
            <w:proofErr w:type="spellStart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Тафиновна</w:t>
            </w:r>
            <w:proofErr w:type="spellEnd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7730" w:rsidRPr="00AA32FF" w:rsidRDefault="00A67730" w:rsidP="00EE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работник СПО РФ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Северо-Кавказский ордена Дружбы народов горно-металлургический институт,</w:t>
            </w:r>
          </w:p>
          <w:p w:rsidR="00A67730" w:rsidRPr="00AA32FF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инженер электронной техники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AA32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нформатика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36/25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Pr="00DC74A6" w:rsidRDefault="00A67730" w:rsidP="0065692E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«Учитель информатики: Преподавание информатики в образовательной организации» (300 ч.), 06.12.2019г.-11.02.2020г.</w:t>
            </w:r>
            <w:r w:rsidR="005E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2A40" w:rsidRPr="00C4419E" w:rsidTr="00BE57D4">
        <w:trPr>
          <w:trHeight w:val="93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A40" w:rsidRPr="00726CAF" w:rsidRDefault="005E2A40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A40" w:rsidRPr="00AA32FF" w:rsidRDefault="005E2A4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A40" w:rsidRPr="00AA32FF" w:rsidRDefault="005E2A4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A40" w:rsidRDefault="005E2A4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A40" w:rsidRDefault="005E2A4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A40" w:rsidRDefault="005E2A4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40" w:rsidRDefault="005E2A40" w:rsidP="005E2A40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«Современный урок – основа качественного профессионального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обра-зования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(36 ч.), 10.04.2017-15.04.2017г.</w:t>
            </w:r>
          </w:p>
          <w:p w:rsidR="005E2A40" w:rsidRDefault="005E2A40" w:rsidP="005E2A40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повышения квалификации» «Методика преподавания информатики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ФГОС» (108ч.), 23.06.2020-11.07.2020г.</w:t>
            </w:r>
          </w:p>
        </w:tc>
      </w:tr>
      <w:tr w:rsidR="005E2A40" w:rsidRPr="00C4419E" w:rsidTr="00BE57D4">
        <w:trPr>
          <w:trHeight w:val="93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A40" w:rsidRPr="00726CAF" w:rsidRDefault="005E2A40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A40" w:rsidRPr="00AA32FF" w:rsidRDefault="005E2A4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A40" w:rsidRPr="00AA32FF" w:rsidRDefault="005E2A4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A40" w:rsidRDefault="005E2A4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A40" w:rsidRDefault="005E2A4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A40" w:rsidRDefault="005E2A4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40" w:rsidRDefault="005E2A40" w:rsidP="005E2A40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5F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 «Оказание первой доврачебной помощи» (18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ч.),  04.09.</w:t>
            </w:r>
            <w:r w:rsidRPr="00213C5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– 07.09.</w:t>
            </w:r>
            <w:r w:rsidRPr="00213C5F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7730" w:rsidRPr="00C4419E" w:rsidTr="00BE57D4">
        <w:trPr>
          <w:trHeight w:val="429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726CAF" w:rsidRDefault="00A67730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Default="005E2A40" w:rsidP="005E2A40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МПКС и ТНП «Информатика», </w:t>
            </w:r>
            <w:r w:rsidRPr="005E2A40">
              <w:rPr>
                <w:rFonts w:ascii="Times New Roman" w:hAnsi="Times New Roman" w:cs="Times New Roman"/>
                <w:i/>
                <w:sz w:val="24"/>
                <w:szCs w:val="24"/>
              </w:rPr>
              <w:t>стажировка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A40">
              <w:rPr>
                <w:rFonts w:ascii="Times New Roman" w:hAnsi="Times New Roman" w:cs="Times New Roman"/>
                <w:i/>
                <w:sz w:val="24"/>
                <w:szCs w:val="24"/>
              </w:rPr>
              <w:t>по направлению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профессиональной деятельности»</w:t>
            </w:r>
            <w:r w:rsidR="00337978">
              <w:rPr>
                <w:rFonts w:ascii="Times New Roman" w:hAnsi="Times New Roman" w:cs="Times New Roman"/>
                <w:sz w:val="24"/>
                <w:szCs w:val="24"/>
              </w:rPr>
              <w:t xml:space="preserve">, 16.11.2020г. – 05.12.2020г. </w:t>
            </w:r>
          </w:p>
        </w:tc>
      </w:tr>
      <w:tr w:rsidR="00A67730" w:rsidRPr="00C4419E" w:rsidTr="00BE57D4">
        <w:trPr>
          <w:trHeight w:val="26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726CAF" w:rsidRDefault="00A67730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Газаева Фатима Михайловна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 К.Л. Хетагурова, физик, преподаватель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A41A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Астрономия; физика,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30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профессиональных компетенций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 в контексте формирования НСУР»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.06.2018г.</w:t>
            </w:r>
          </w:p>
          <w:p w:rsidR="00A67730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«Корпорация «Российский учебник» «Преподавание астрономии в условиях введения ФГОС СОО» (72 ч.), 30.07.2018г. - 17.08.2018г.</w:t>
            </w:r>
          </w:p>
          <w:p w:rsidR="00A67730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ЧИПКРО «Требования к современному уроку в условиях реализации ФГОС» (36 ч.), 18.06.2018г. - 23.06.2018г.</w:t>
            </w:r>
          </w:p>
          <w:p w:rsidR="00A67730" w:rsidRPr="00C4419E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 «Методика изучения отдельных тем общеобразовательного курса астрономии в учреждениях СПО» (36 ч.), 16.04.-30.04.2019г.</w:t>
            </w:r>
          </w:p>
        </w:tc>
      </w:tr>
      <w:tr w:rsidR="00A67730" w:rsidRPr="00C4419E" w:rsidTr="00BE57D4">
        <w:trPr>
          <w:trHeight w:val="89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726CAF" w:rsidRDefault="00A67730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Pr="00D35578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</w:tc>
      </w:tr>
      <w:tr w:rsidR="00A67730" w:rsidRPr="00C4419E" w:rsidTr="00BE57D4">
        <w:trPr>
          <w:trHeight w:val="46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726CAF" w:rsidRDefault="00A67730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Кодзасова</w:t>
            </w:r>
            <w:proofErr w:type="spellEnd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Анюта Акимовна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СОГУ им. К.Л. Хетагурова,</w:t>
            </w:r>
          </w:p>
          <w:p w:rsidR="00A67730" w:rsidRPr="00AA32FF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Математик, преподаватель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BE57D4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30" w:rsidRPr="00765116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«Методика преподавания математики в соответствии с ФГОС СПО» (108ч.), 23.06.2020г. - 11.07.2020г.</w:t>
            </w:r>
          </w:p>
        </w:tc>
      </w:tr>
      <w:tr w:rsidR="00A67730" w:rsidRPr="00C4419E" w:rsidTr="00BE57D4">
        <w:trPr>
          <w:trHeight w:val="24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726CAF" w:rsidRDefault="00A67730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730" w:rsidRPr="00AA32FF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«Оказание первой доврачебной помощи (18ч.), 23.06.2020г. - 26.06.2020г.</w:t>
            </w:r>
          </w:p>
        </w:tc>
      </w:tr>
      <w:tr w:rsidR="00A67730" w:rsidRPr="00C4419E" w:rsidTr="00BE57D4">
        <w:trPr>
          <w:trHeight w:val="113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726CAF" w:rsidRDefault="00A67730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Назаренко Анжела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Францевна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математик, преподаватель математики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30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«Теоретические и практические основы современного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 в свете требований ФГОС»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апрель-октябрь 2017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A67730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«Наука – школе. </w:t>
            </w:r>
            <w:proofErr w:type="gramStart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</w:t>
            </w:r>
            <w:proofErr w:type="spellEnd"/>
            <w:proofErr w:type="gramEnd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математич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еского образования на 2017 год»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15.12.2017г. </w:t>
            </w:r>
          </w:p>
          <w:p w:rsidR="00A67730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«Формирование практических навыков при 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 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олимпи-адам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мониторингам»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ноябрь – декабрь 2017г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7730" w:rsidRPr="00C4419E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«Профессиональные затруднения учителей математики по реализации ФГОС: поиск путей преодоления» (108 ч.), 10.08.2020г. – 29.08.2020г.</w:t>
            </w:r>
          </w:p>
        </w:tc>
      </w:tr>
      <w:tr w:rsidR="00A67730" w:rsidRPr="00C4419E" w:rsidTr="00BE57D4">
        <w:trPr>
          <w:trHeight w:val="41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726CAF" w:rsidRDefault="00A67730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при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отложных состояниях»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22.11.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  <w:p w:rsidR="00A67730" w:rsidRPr="00C4419E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СЕВЕРО-ОСЕТИНСКОЕ РЕСПУБЛИКАНСКОЕ ОТДЕЛЕНИЕ РОССИЙСКОГО КРАСНОГО КРЕСТА «Курс первой помощи» (16ч.), 23.07.2020г. – 24.07.2020г.</w:t>
            </w:r>
          </w:p>
        </w:tc>
      </w:tr>
      <w:tr w:rsidR="00A67730" w:rsidRPr="00C4419E" w:rsidTr="00BE57D4">
        <w:trPr>
          <w:trHeight w:val="83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726CAF" w:rsidRDefault="00A67730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736579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Пархоменко Ирина Сергеевна, председатель цикловой комиссии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Северо-Кавказский горно-металлургический институт, инженер-строитель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мационные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профессиональной 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40/28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30" w:rsidRPr="00C4419E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«Преподаватель» (258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10.06.2017г.</w:t>
            </w:r>
          </w:p>
        </w:tc>
      </w:tr>
      <w:tr w:rsidR="00A67730" w:rsidRPr="00C4419E" w:rsidTr="00BE57D4">
        <w:trPr>
          <w:trHeight w:val="56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726CAF" w:rsidRDefault="00A67730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«Особенности </w:t>
            </w:r>
            <w:proofErr w:type="spellStart"/>
            <w:proofErr w:type="gramStart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proofErr w:type="gramEnd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СПО в условиях интеграционного процесса подготовки к внедрению </w:t>
            </w:r>
            <w:proofErr w:type="spellStart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</w:t>
            </w:r>
            <w:proofErr w:type="spellEnd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стандарта» (72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17.11.2017г.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7730" w:rsidRDefault="00A67730" w:rsidP="0073657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A67730" w:rsidRPr="00C4419E" w:rsidRDefault="00A67730" w:rsidP="0073657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A67730" w:rsidRPr="00C4419E" w:rsidTr="00BE57D4">
        <w:trPr>
          <w:trHeight w:val="116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726CAF" w:rsidRDefault="00A67730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Pr="0065049A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7730" w:rsidRPr="00C4419E" w:rsidTr="00BE57D4">
        <w:trPr>
          <w:trHeight w:val="92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726CAF" w:rsidRDefault="00A67730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Pr="00DC74A6" w:rsidRDefault="00A67730" w:rsidP="001E1CAF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социального обслуживания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Респуб-ликанский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 для престарелых и инвалидов «ЗАБОТА» «Применение информационно-коммуникационных технологий в деятельности ГБУ СО РСО-Алания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Респуб-ликанский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 для престарелых и инвалидов «Забота» (72 ч.), 17.08.2020г. - 31.08.2020г.</w:t>
            </w:r>
          </w:p>
        </w:tc>
      </w:tr>
      <w:tr w:rsidR="00A67730" w:rsidRPr="00C4419E" w:rsidTr="00BE57D4">
        <w:trPr>
          <w:trHeight w:val="94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726CAF" w:rsidRDefault="00A67730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Алибековна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 Хетагурова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физик, преподаватель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мационные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профессиональной 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30" w:rsidRPr="00C4419E" w:rsidRDefault="00A67730" w:rsidP="0073657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«Учитель информатики: Преподавание информатики в образовательной организации» (300 ч.), 23.03.2018г. - 22.05.2018г.</w:t>
            </w:r>
          </w:p>
        </w:tc>
      </w:tr>
      <w:tr w:rsidR="00337978" w:rsidRPr="00C4419E" w:rsidTr="00BE57D4">
        <w:trPr>
          <w:trHeight w:val="946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978" w:rsidRPr="00726CAF" w:rsidRDefault="00337978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978" w:rsidRPr="00C4419E" w:rsidRDefault="00337978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978" w:rsidRPr="00C4419E" w:rsidRDefault="00337978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978" w:rsidRPr="00C4419E" w:rsidRDefault="00337978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978" w:rsidRDefault="00337978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978" w:rsidRPr="00C4419E" w:rsidRDefault="00337978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78" w:rsidRDefault="00337978" w:rsidP="00736579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97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профессиональных компетенций учителя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рматики</w:t>
            </w:r>
            <w:proofErr w:type="spellEnd"/>
            <w:proofErr w:type="gramEnd"/>
            <w:r w:rsidRPr="00397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формирования НСУР»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</w:t>
            </w:r>
            <w:r w:rsidRPr="00397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 - 31.03.2018г., 29.10. - 03.11.2018г.</w:t>
            </w:r>
          </w:p>
        </w:tc>
      </w:tr>
      <w:tr w:rsidR="00951F1A" w:rsidRPr="00C4419E" w:rsidTr="00BE57D4">
        <w:trPr>
          <w:trHeight w:val="946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F1A" w:rsidRPr="00726CAF" w:rsidRDefault="00951F1A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F1A" w:rsidRPr="00C4419E" w:rsidRDefault="00951F1A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F1A" w:rsidRPr="00C4419E" w:rsidRDefault="00951F1A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F1A" w:rsidRPr="00C4419E" w:rsidRDefault="00951F1A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F1A" w:rsidRDefault="00951F1A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F1A" w:rsidRPr="00C4419E" w:rsidRDefault="00951F1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A" w:rsidRPr="00397B5D" w:rsidRDefault="00103911" w:rsidP="00103911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«Оказание первой доврачебной помощи (18ч.), 24.09..2020г. – 28.09..2020г.</w:t>
            </w:r>
          </w:p>
        </w:tc>
      </w:tr>
      <w:tr w:rsidR="00A67730" w:rsidRPr="00C4419E" w:rsidTr="00BE57D4">
        <w:trPr>
          <w:trHeight w:val="1123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726CAF" w:rsidRDefault="00A67730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Pr="007205FC" w:rsidRDefault="00337978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МПКС и ТНП «Информатика», </w:t>
            </w:r>
            <w:r w:rsidRPr="005E2A40">
              <w:rPr>
                <w:rFonts w:ascii="Times New Roman" w:hAnsi="Times New Roman" w:cs="Times New Roman"/>
                <w:i/>
                <w:sz w:val="24"/>
                <w:szCs w:val="24"/>
              </w:rPr>
              <w:t>стажировка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A40">
              <w:rPr>
                <w:rFonts w:ascii="Times New Roman" w:hAnsi="Times New Roman" w:cs="Times New Roman"/>
                <w:i/>
                <w:sz w:val="24"/>
                <w:szCs w:val="24"/>
              </w:rPr>
              <w:t>по направлению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профессиональной деятельности», 16.11.2020г. – 05.12.2020г.</w:t>
            </w:r>
          </w:p>
        </w:tc>
      </w:tr>
      <w:tr w:rsidR="00A67730" w:rsidRPr="00C4419E" w:rsidTr="00BE57D4">
        <w:trPr>
          <w:trHeight w:val="26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726CAF" w:rsidRDefault="00A67730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Туаева Маргарита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Тамерлановна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математик, системный программист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Информатика; информационные технологии в профессиональной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тельности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онно-коммуникацион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профессиональной 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4/4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30" w:rsidRPr="00C4419E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национальный исследовательский институт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программа «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август 2017г.</w:t>
            </w:r>
          </w:p>
        </w:tc>
      </w:tr>
      <w:tr w:rsidR="00A67730" w:rsidRPr="00C4419E" w:rsidTr="00BE57D4">
        <w:trPr>
          <w:trHeight w:val="54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726CAF" w:rsidRDefault="00A67730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в контексте требований ФГОС»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17.06.2017г.</w:t>
            </w:r>
          </w:p>
          <w:p w:rsidR="00A67730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финансовой грамотности у обучающихся: техно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 и инструменты» (72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15.01.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1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30.01.2019г.</w:t>
            </w:r>
          </w:p>
          <w:p w:rsidR="00A67730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A67730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  <w:p w:rsidR="00AC43CB" w:rsidRPr="00917369" w:rsidRDefault="00AC43CB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«Высшая школа экономики», «Управление качеством образования: повышение предметной компетентности учителей информатики в контексте</w:t>
            </w:r>
            <w:r w:rsidR="00917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требований ФГОС» (24</w:t>
            </w:r>
            <w:r w:rsidR="009173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917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ч), 02.11.2020г. – 09.11.2020г.</w:t>
            </w:r>
            <w:bookmarkStart w:id="0" w:name="_GoBack"/>
            <w:bookmarkEnd w:id="0"/>
          </w:p>
        </w:tc>
      </w:tr>
      <w:tr w:rsidR="00A67730" w:rsidRPr="00C4419E" w:rsidTr="00BE57D4">
        <w:trPr>
          <w:trHeight w:val="1214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726CAF" w:rsidRDefault="00A67730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Pr="00C4419E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A67730" w:rsidRPr="00C4419E" w:rsidTr="00BE57D4">
        <w:trPr>
          <w:trHeight w:val="85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726CAF" w:rsidRDefault="00A67730" w:rsidP="004B4C35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Игоревна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Северо-Кавказский горно-металлургический институт, инженер электронной техники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Информатика; информа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ционные технологии в профессиональной деятельности;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пользователь 1С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:Б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ухгалтерия 8.2; пользователь 1С:Управление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торговлей 10.3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30" w:rsidRPr="00C4419E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переподготовки «Преподаватель» (258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10.06.2017г.</w:t>
            </w:r>
          </w:p>
        </w:tc>
      </w:tr>
      <w:tr w:rsidR="00A67730" w:rsidRPr="00C4419E" w:rsidTr="00BE57D4">
        <w:trPr>
          <w:trHeight w:val="28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A67730" w:rsidRPr="00C4419E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образовательных программ среднего </w:t>
            </w:r>
            <w:proofErr w:type="spellStart"/>
            <w:proofErr w:type="gram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сионального</w:t>
            </w:r>
            <w:proofErr w:type="spellEnd"/>
            <w:proofErr w:type="gram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A67730" w:rsidRPr="00C4419E" w:rsidTr="00BE57D4">
        <w:trPr>
          <w:trHeight w:val="120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Pr="0014340E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A67730" w:rsidRPr="00C4419E" w:rsidTr="00BE57D4">
        <w:trPr>
          <w:trHeight w:val="58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Pr="00DC74A6" w:rsidRDefault="00A67730" w:rsidP="00437E9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«Интурист – Осетия»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F5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«1С 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галтерия»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18.02.2018г.</w:t>
            </w:r>
          </w:p>
        </w:tc>
      </w:tr>
      <w:tr w:rsidR="00A67730" w:rsidRPr="00C4419E" w:rsidTr="00BE57D4">
        <w:trPr>
          <w:trHeight w:val="265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BB28AE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Цаболова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Александровна 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</w:t>
            </w:r>
          </w:p>
          <w:p w:rsidR="00A67730" w:rsidRPr="00C4419E" w:rsidRDefault="00A67730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 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830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27/27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F4340E" w:rsidRDefault="00A67730" w:rsidP="007D414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«Информатика. Методические основы педагогической деятельности по проектированию и реализации образовательного процесса в соответствии с ФГОС» (600 ч.), 17.06.2019г. - 04.11.2019г.</w:t>
            </w:r>
          </w:p>
        </w:tc>
      </w:tr>
      <w:tr w:rsidR="00951F1A" w:rsidRPr="00C4419E" w:rsidTr="00BE57D4">
        <w:trPr>
          <w:trHeight w:val="26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F1A" w:rsidRDefault="00951F1A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F1A" w:rsidRDefault="00951F1A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F1A" w:rsidRPr="00C4419E" w:rsidRDefault="00951F1A" w:rsidP="0083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F1A" w:rsidRDefault="00951F1A" w:rsidP="008306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F1A" w:rsidRDefault="00951F1A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F1A" w:rsidRDefault="00951F1A" w:rsidP="0083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A" w:rsidRDefault="00F32472" w:rsidP="007D414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75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«Профессиональные затруднения учителей математики по реализации ФГОС: поиск путей преодоления» (108ч.), 10.08.2020г. – 29.08.2020г.</w:t>
            </w:r>
          </w:p>
        </w:tc>
      </w:tr>
      <w:tr w:rsidR="00A67730" w:rsidRPr="00C4419E" w:rsidTr="00BE57D4">
        <w:trPr>
          <w:trHeight w:val="26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831901" w:rsidRDefault="00A67730" w:rsidP="007D414D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ГБОУВО 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– Осетинский государственный педагогический институт» - «Оказание первой медицинской помощи в педагогической деятельности», (18 ч.), 31.01.2018г.-05.03.2018г.</w:t>
            </w:r>
          </w:p>
        </w:tc>
      </w:tr>
      <w:tr w:rsidR="00A67730" w:rsidRPr="00C4419E" w:rsidTr="00BE57D4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Pr="00C4419E" w:rsidRDefault="00A67730" w:rsidP="004B4C3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языковых дисциплин</w:t>
            </w:r>
          </w:p>
        </w:tc>
      </w:tr>
      <w:tr w:rsidR="00A67730" w:rsidRPr="00C4419E" w:rsidTr="00BE57D4">
        <w:trPr>
          <w:trHeight w:val="105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Яковлевна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СОГПИ, учитель родного языка и литературы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35/29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30" w:rsidRDefault="00A67730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в контексте требований ФГОС»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17.07.2017г.</w:t>
            </w:r>
          </w:p>
          <w:p w:rsidR="00A67730" w:rsidRPr="00C4419E" w:rsidRDefault="00A67730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«Методика преподавания русского языка в соответствии с ФГОС» (108 ч.), 26.06.2020г. - 14.07.2020г.</w:t>
            </w:r>
          </w:p>
        </w:tc>
      </w:tr>
      <w:tr w:rsidR="00A67730" w:rsidRPr="00C4419E" w:rsidTr="00BE57D4">
        <w:trPr>
          <w:trHeight w:val="117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Pr="00C4419E" w:rsidRDefault="00A67730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</w:tc>
      </w:tr>
      <w:tr w:rsidR="00A67730" w:rsidRPr="00C4419E" w:rsidTr="00BE57D4">
        <w:trPr>
          <w:trHeight w:val="26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Бестаева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Феликсовна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К.Л. Хетагурова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историк, преподаватель истории и иностранного языка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иностранный язык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детяельности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Default="00A67730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«Совершенствование профессиональных компетенций учителя </w:t>
            </w:r>
            <w:proofErr w:type="spellStart"/>
            <w:proofErr w:type="gramStart"/>
            <w:r w:rsidRP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в контексте формирования НСУР»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26.06. – 31.03.2018г., 29.10. – 03.11.2018г.</w:t>
            </w:r>
          </w:p>
          <w:p w:rsidR="00A67730" w:rsidRPr="00C4419E" w:rsidRDefault="00A67730" w:rsidP="007D414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</w:t>
            </w:r>
            <w:proofErr w:type="gramStart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 «Московский городской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D8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8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</w:t>
            </w:r>
            <w:proofErr w:type="spellEnd"/>
            <w:r w:rsidRPr="00D8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 у обучающихся: технологий и инструменты» (72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8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15.12.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208г.</w:t>
            </w:r>
            <w:r w:rsidRPr="00D8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22.12.2018г.</w:t>
            </w:r>
          </w:p>
        </w:tc>
      </w:tr>
      <w:tr w:rsidR="00A67730" w:rsidRPr="00C4419E" w:rsidTr="00BE57D4">
        <w:trPr>
          <w:trHeight w:val="1296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9616FD" w:rsidRDefault="00A67730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2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 w:rsidRPr="0012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- 28.12.2017г.</w:t>
            </w:r>
          </w:p>
        </w:tc>
      </w:tr>
      <w:tr w:rsidR="00A67730" w:rsidRPr="00C4419E" w:rsidTr="00BE57D4">
        <w:trPr>
          <w:trHeight w:val="12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Батразовна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К.Л. Хетагурова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английского языка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Pr="00F47314" w:rsidRDefault="007516B9" w:rsidP="006B0934">
            <w:pPr>
              <w:spacing w:after="6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«Оказание первой доврачебной помощи (18ч.), 12.11.2020г. – 15.11.2020г.</w:t>
            </w:r>
          </w:p>
        </w:tc>
      </w:tr>
      <w:tr w:rsidR="00A67730" w:rsidRPr="00C4419E" w:rsidTr="00BE57D4">
        <w:trPr>
          <w:trHeight w:val="67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Дзусова</w:t>
            </w:r>
            <w:proofErr w:type="spellEnd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Бэлла</w:t>
            </w:r>
            <w:proofErr w:type="spellEnd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Таймуразовна</w:t>
            </w:r>
            <w:proofErr w:type="spellEnd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7730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A67730" w:rsidRPr="00C4419E" w:rsidRDefault="00A67730" w:rsidP="008B7C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Почетный работник высшего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СОГУ им.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К.Л. Хетагурова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</w:t>
            </w:r>
          </w:p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Преподаватель осетинского языка и литературы, русского языка и литературы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язык; родная литература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34/28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124F24" w:rsidRDefault="00A67730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ГБОУВО «Северо-Осетинский государственный педагогический институт» «Преподавание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лите-ратуры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поликультурной среде» (72 ч.), 15.09.2017г. - 27.09.2017г.</w:t>
            </w:r>
          </w:p>
        </w:tc>
      </w:tr>
      <w:tr w:rsidR="00A67730" w:rsidRPr="00C4419E" w:rsidTr="00BE57D4">
        <w:trPr>
          <w:trHeight w:val="119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00155D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Default="00A67730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</w:t>
            </w:r>
            <w:proofErr w:type="gramStart"/>
            <w:r w:rsidRPr="002D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2D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педагогический институт» «Оказание первой медицинской помощи в педагогической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деятельности» (18 ч.), 31.01.2018г. - 05.03.2018г.</w:t>
            </w:r>
          </w:p>
        </w:tc>
      </w:tr>
      <w:tr w:rsidR="00A67730" w:rsidRPr="00C4419E" w:rsidTr="00BE57D4">
        <w:trPr>
          <w:trHeight w:val="201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7D414D" w:rsidRDefault="00A67730" w:rsidP="00D1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Татьяна Ивановна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65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СОГУ им.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К.Л. Хетагурова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</w:t>
            </w:r>
          </w:p>
          <w:p w:rsidR="00A67730" w:rsidRDefault="00A67730" w:rsidP="0065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Филолог. Преподаватель русского языка и литературы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D1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Default="00A67730" w:rsidP="006E59C3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«Центр онлайн-обучения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-групп» «Профориентация в современной школе» (108 ч.), 30.07.2018г. – 30.09.2018г. </w:t>
            </w:r>
          </w:p>
          <w:p w:rsidR="00A67730" w:rsidRPr="002D72FF" w:rsidRDefault="00A67730" w:rsidP="006E59C3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ДПО СОРИПКРО «Профессиональное развитие учителя русского языка и литературы: эффективные практики и современные подходы» (108 ч.), 25.03. - 02.04.2019г., 28.10. – 02.11.2019г.</w:t>
            </w:r>
          </w:p>
        </w:tc>
      </w:tr>
      <w:tr w:rsidR="00A67730" w:rsidRPr="00C4419E" w:rsidTr="008029F7">
        <w:trPr>
          <w:trHeight w:val="28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7D414D" w:rsidRDefault="00A67730" w:rsidP="00D1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65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D1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Default="006B0934" w:rsidP="00A3096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СЕВЕРО-ОСЕТИНСКОЕ РЕСПУБЛИКАНСКОЕ ОТДЕЛЕНИЕ РОССИЙСКОГО КРАСНОГО КРЕСТА «Курс первой помощи» (16</w:t>
            </w:r>
            <w:r w:rsidR="00A3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B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 w:rsidR="00A3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  <w:r w:rsidRPr="006B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.2020г. </w:t>
            </w:r>
            <w:r w:rsidR="00A3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B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  <w:r w:rsidRPr="006B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.2020г.</w:t>
            </w:r>
          </w:p>
        </w:tc>
      </w:tr>
      <w:tr w:rsidR="00A30967" w:rsidRPr="00C4419E" w:rsidTr="00BE57D4">
        <w:trPr>
          <w:trHeight w:val="28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967" w:rsidRPr="00A24F9F" w:rsidRDefault="00A30967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967" w:rsidRPr="00C4419E" w:rsidRDefault="00A30967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967" w:rsidRPr="00C4419E" w:rsidRDefault="00A30967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лингвист, преподаватель английского и французского языков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967" w:rsidRPr="00C4419E" w:rsidRDefault="00A30967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5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в профессиональной 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967" w:rsidRPr="00C4419E" w:rsidRDefault="00A30967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967" w:rsidRPr="00C4419E" w:rsidRDefault="00A30967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67" w:rsidRDefault="00A30967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профессиональных компетенций учителя </w:t>
            </w:r>
            <w:proofErr w:type="spellStart"/>
            <w:proofErr w:type="gramStart"/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в контексте формирования НСУР»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26.06. – 31.03.2018г., 29.10. – 03.11.2018г.</w:t>
            </w:r>
          </w:p>
          <w:p w:rsidR="00A30967" w:rsidRPr="007205FC" w:rsidRDefault="00A30967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A30967" w:rsidRPr="00C4419E" w:rsidTr="00BE57D4">
        <w:trPr>
          <w:trHeight w:val="75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967" w:rsidRPr="00A24F9F" w:rsidRDefault="00A30967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967" w:rsidRPr="00C4419E" w:rsidRDefault="00A30967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967" w:rsidRPr="00C4419E" w:rsidRDefault="00A30967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967" w:rsidRPr="00C4419E" w:rsidRDefault="00A30967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967" w:rsidRDefault="00A30967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967" w:rsidRPr="00C4419E" w:rsidRDefault="00A30967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67" w:rsidRPr="007205FC" w:rsidRDefault="00A30967" w:rsidP="00A30967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13.02.2018г. - 15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.02.2018г.</w:t>
            </w:r>
          </w:p>
        </w:tc>
      </w:tr>
      <w:tr w:rsidR="00A30967" w:rsidRPr="00C4419E" w:rsidTr="00BE57D4">
        <w:trPr>
          <w:trHeight w:val="75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67" w:rsidRPr="00A24F9F" w:rsidRDefault="00A30967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67" w:rsidRPr="00C4419E" w:rsidRDefault="00A30967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67" w:rsidRPr="00C4419E" w:rsidRDefault="00A30967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67" w:rsidRPr="00C4419E" w:rsidRDefault="00A30967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67" w:rsidRDefault="00A30967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67" w:rsidRPr="00C4419E" w:rsidRDefault="00A30967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67" w:rsidRPr="00277F71" w:rsidRDefault="00A30967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Касаева З.Т. «Декор центр» </w:t>
            </w:r>
            <w:r w:rsidRPr="00A309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«Письмо, претензия, письмо-жалоба,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письмо-коммерческое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предложение» 02.11.2020г. – 14.11.2020г.</w:t>
            </w:r>
          </w:p>
        </w:tc>
      </w:tr>
      <w:tr w:rsidR="00A67730" w:rsidRPr="00C4419E" w:rsidTr="00BE57D4">
        <w:trPr>
          <w:trHeight w:val="156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Кайтмазова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Роксана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Каурбековна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 – Петербургский государственный университет, магистр лингвистики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A41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нглийский язык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профессиональной 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квалификации», «Деятельность педагога профессионального обучения, профессионального образования и дополнительного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19.10.2017г. - 18.12.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67730" w:rsidRPr="00C4419E" w:rsidTr="00BE57D4">
        <w:trPr>
          <w:trHeight w:val="4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профессио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нальных компетенций учителя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англий-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в контек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 формирования НСУР»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F3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26.06. – 31.03.2018г., 29.10. – 03.11.2018г.</w:t>
            </w:r>
          </w:p>
        </w:tc>
      </w:tr>
      <w:tr w:rsidR="00A67730" w:rsidRPr="00C4419E" w:rsidTr="00BE57D4">
        <w:trPr>
          <w:trHeight w:val="115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DC74A6" w:rsidRDefault="00A67730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- 22.06.2018г.</w:t>
            </w:r>
          </w:p>
        </w:tc>
      </w:tr>
      <w:tr w:rsidR="00A67730" w:rsidRPr="00C4419E" w:rsidTr="00BE57D4">
        <w:trPr>
          <w:trHeight w:val="8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7516B9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Касабиева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</w:t>
            </w:r>
            <w:r w:rsidR="00A67730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евна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К.Л. Хетагурова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филолог, преподаватель осетинского языка и литературы, русского языка и литературы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сетинский язык и литература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 педагогических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 контексте требований ФГОС»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17.06.2017г.</w:t>
            </w:r>
          </w:p>
        </w:tc>
      </w:tr>
      <w:tr w:rsidR="00A67730" w:rsidRPr="00C4419E" w:rsidTr="00BE57D4">
        <w:trPr>
          <w:trHeight w:val="1139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610A44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при неотложных состояниях»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22.11.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</w:tc>
      </w:tr>
      <w:tr w:rsidR="00A67730" w:rsidRPr="00C4419E" w:rsidTr="00BE57D4">
        <w:trPr>
          <w:trHeight w:val="56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9A5BFF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A5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Кунавина</w:t>
            </w:r>
            <w:proofErr w:type="spellEnd"/>
            <w:r w:rsidRPr="009A5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Раиса Васильевна, председатель цикловой комиссии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 Хетагурова, филолог, преподаватель русского языка и литературы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Русский язык;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докумен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тационное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обеспечение управления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Default="00A67730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A67730" w:rsidRDefault="00A67730" w:rsidP="009E1175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«Современные педагогические технологии: Эффективное применение в образовательном процессе в контексте реализации ФГОС» (108 ч), 22.06.2020г. - 14.07.2020г.</w:t>
            </w:r>
          </w:p>
          <w:p w:rsidR="00A67730" w:rsidRPr="00C4419E" w:rsidRDefault="00A67730" w:rsidP="009E1175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A67730" w:rsidRPr="00C4419E" w:rsidTr="00BE57D4">
        <w:trPr>
          <w:trHeight w:val="119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A67730" w:rsidRPr="00C4419E" w:rsidTr="00BE57D4">
        <w:trPr>
          <w:trHeight w:val="89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Pr="00DC74A6" w:rsidRDefault="00BE088C" w:rsidP="00723029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Архивная</w:t>
            </w:r>
            <w:r w:rsidR="009A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служба РСО-Алания, </w:t>
            </w:r>
            <w:r w:rsidR="009A643C" w:rsidRPr="009A64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стажировка </w:t>
            </w:r>
            <w:r w:rsidR="009A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направлению «Архивное дело и делопроизводство, правила формирования, учета и хранения документов временного и </w:t>
            </w:r>
            <w:r w:rsidR="009A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постоянного хранения» 25.02.2020г. – 23.03.2020г.</w:t>
            </w:r>
          </w:p>
        </w:tc>
      </w:tr>
      <w:tr w:rsidR="00A67730" w:rsidRPr="00C4419E" w:rsidTr="00BE57D4">
        <w:trPr>
          <w:trHeight w:val="86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 К.Л. Хетагурова, преподаватель русского языка и литературы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736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46/46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Default="00A67730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эксперт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ЕГЭ 2017 года. Русский язык»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20.03.2017г.</w:t>
            </w:r>
          </w:p>
          <w:p w:rsidR="00A67730" w:rsidRPr="00C4419E" w:rsidRDefault="00A67730" w:rsidP="009E1175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 «Методика преподавания русского языка в соответствии ФГОС СПО» (144ч.), 20.06.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 w:rsidRPr="005C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14.06.2020г.</w:t>
            </w:r>
          </w:p>
        </w:tc>
      </w:tr>
      <w:tr w:rsidR="00A67730" w:rsidRPr="00C4419E" w:rsidTr="00BE57D4">
        <w:trPr>
          <w:trHeight w:val="112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A67730" w:rsidRPr="00C4419E" w:rsidTr="00BE57D4">
        <w:trPr>
          <w:trHeight w:val="563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D16CC6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Саводян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Валериевна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D16C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 К.Л. Хетагурова,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лингвист, преподаватель немецкого и английского языка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D1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16/8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D1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DC74A6" w:rsidRDefault="00A67730" w:rsidP="009E1175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«Методика преподавания немецкого языка в соответствии с ФГОС СПО» (108ч.), 17.06.2020г. - 05.07.2020г.</w:t>
            </w:r>
          </w:p>
        </w:tc>
      </w:tr>
      <w:tr w:rsidR="00A67730" w:rsidRPr="00C4419E" w:rsidTr="00BE57D4">
        <w:trPr>
          <w:trHeight w:val="56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DC74A6" w:rsidRDefault="00A67730" w:rsidP="009E1175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«Оказание первой доврачебной помощи» (18ч.), 16.06.2020г. - 19.06.2020г.</w:t>
            </w:r>
          </w:p>
        </w:tc>
      </w:tr>
      <w:tr w:rsidR="009A643C" w:rsidRPr="00C4419E" w:rsidTr="00BE57D4">
        <w:trPr>
          <w:trHeight w:val="114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43C" w:rsidRPr="00A24F9F" w:rsidRDefault="009A643C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43C" w:rsidRDefault="009A643C" w:rsidP="004B4C35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Тибилова</w:t>
            </w:r>
            <w:proofErr w:type="spellEnd"/>
            <w:r w:rsidRPr="00EE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Борисовна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43C" w:rsidRDefault="009A643C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СОГУ им. К.Л. Хетагурова, филолог, преподаватель английского языка и литературы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43C" w:rsidRDefault="009A643C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английский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в сфере профессиональной коммуникации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43C" w:rsidRPr="00F01B1F" w:rsidRDefault="009A643C" w:rsidP="0010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36/32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43C" w:rsidRPr="00F01B1F" w:rsidRDefault="009A643C" w:rsidP="00EE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3C" w:rsidRDefault="009A643C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ГБОУ ДПО СОРИПКРО «Профессиональное развитие учителя английского языка: эффективные практики и современные подходы» (108 ч.), 03.06.2019г. - 22.06.2019г.</w:t>
            </w:r>
          </w:p>
        </w:tc>
      </w:tr>
      <w:tr w:rsidR="009A643C" w:rsidRPr="00C4419E" w:rsidTr="00BE57D4">
        <w:trPr>
          <w:trHeight w:val="75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43C" w:rsidRPr="00A24F9F" w:rsidRDefault="009A643C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43C" w:rsidRPr="00EE3577" w:rsidRDefault="009A643C" w:rsidP="004B4C35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43C" w:rsidRDefault="009A643C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43C" w:rsidRDefault="009A643C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43C" w:rsidRDefault="009A643C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43C" w:rsidRDefault="009A643C" w:rsidP="00EE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3C" w:rsidRPr="009A643C" w:rsidRDefault="009A643C" w:rsidP="009A643C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«Оказание первой доврачебной помощи» (18ч.), 14.06.2020г. - 17.06.2020г.</w:t>
            </w:r>
          </w:p>
        </w:tc>
      </w:tr>
      <w:tr w:rsidR="009A643C" w:rsidRPr="00C4419E" w:rsidTr="00BE57D4">
        <w:trPr>
          <w:trHeight w:val="75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3C" w:rsidRPr="00A24F9F" w:rsidRDefault="009A643C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3C" w:rsidRPr="00EE3577" w:rsidRDefault="009A643C" w:rsidP="004B4C35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3C" w:rsidRDefault="009A643C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3C" w:rsidRDefault="009A643C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3C" w:rsidRDefault="009A643C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3C" w:rsidRDefault="009A643C" w:rsidP="00EE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3C" w:rsidRDefault="00723029" w:rsidP="00723029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Туристическое агентств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«ЖАРА», стажировка по направлению «Общение с иностранными туристами, коллегами, поставщиками туристических услуг» 07.09.2020г. – 21.09.2020г.</w:t>
            </w:r>
          </w:p>
        </w:tc>
      </w:tr>
      <w:tr w:rsidR="00A67730" w:rsidRPr="00C4419E" w:rsidTr="00BE57D4">
        <w:trPr>
          <w:trHeight w:val="28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Хестанова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Константиновна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филолог, преподаватель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10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38/36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30" w:rsidRPr="00C4419E" w:rsidRDefault="00A67730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«Особенности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работки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реализации основных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образовательных программ СПО по федеральному государственному 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стандарту (ТОП-50)»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 ч.)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01.02.2018г. - 21.02.2018г.</w:t>
            </w:r>
          </w:p>
        </w:tc>
      </w:tr>
      <w:tr w:rsidR="00A67730" w:rsidRPr="00C4419E" w:rsidTr="00BE57D4">
        <w:trPr>
          <w:trHeight w:val="118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Pr="00C4419E" w:rsidRDefault="00A67730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67730" w:rsidRPr="00C4419E" w:rsidTr="00BE57D4">
        <w:trPr>
          <w:trHeight w:val="112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Хугистова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Шамильевна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7B31EF" w:rsidRDefault="00A67730" w:rsidP="0076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историк, преподаватель истории и иностранного языка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нглийский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в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нглийский язык в сфере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коммуникации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службы приема и размещения;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нглийский язык в сфере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коммуникации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службы обслужи-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эксплуатации номерного фонда; 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нглийский язык в сфере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коммуникации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службы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брониро-вания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продаж; 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нглийский язык в сфере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коммуникации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службы питания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10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730" w:rsidRPr="00C4419E" w:rsidRDefault="00A67730" w:rsidP="00DC1DD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30" w:rsidRDefault="00A67730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ВО «Владикавказский институт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«Моделирование процесса обучения с использованием активных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интерактивных методов обучения»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23.01.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10.02.2017г.</w:t>
            </w:r>
          </w:p>
          <w:p w:rsidR="00A67730" w:rsidRPr="00C4419E" w:rsidRDefault="00A67730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</w:t>
            </w:r>
            <w:proofErr w:type="spellStart"/>
            <w:proofErr w:type="gram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сионального</w:t>
            </w:r>
            <w:proofErr w:type="spellEnd"/>
            <w:proofErr w:type="gram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A67730" w:rsidRPr="00C4419E" w:rsidTr="00BE57D4">
        <w:trPr>
          <w:trHeight w:val="120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Pr="00C4419E" w:rsidRDefault="00A67730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13.02.2018г. - 15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.02.2018г.</w:t>
            </w:r>
          </w:p>
        </w:tc>
      </w:tr>
      <w:tr w:rsidR="00A67730" w:rsidRPr="00C4419E" w:rsidTr="00BE57D4">
        <w:trPr>
          <w:trHeight w:val="89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24F9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C4419E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Pr="00277F71" w:rsidRDefault="00A67730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ЕвроЛингва</w:t>
            </w:r>
            <w:proofErr w:type="spellEnd"/>
            <w:r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Гавана Тур»,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«Туризм и гостиничный сервис»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22.01.2018г. - 10.02.2018г.</w:t>
            </w:r>
          </w:p>
        </w:tc>
      </w:tr>
      <w:tr w:rsidR="00A67730" w:rsidRPr="00C4419E" w:rsidTr="00BE57D4">
        <w:trPr>
          <w:trHeight w:val="679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Хугаева</w:t>
            </w:r>
            <w:proofErr w:type="spellEnd"/>
            <w:r w:rsidRPr="00AA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Бэла Харитоновна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 К.Л. Хетагурова, филолог, преподаватель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8029F7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Pr="00AA32FF" w:rsidRDefault="00E75F86" w:rsidP="00437E9D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</w:t>
            </w:r>
            <w:r w:rsidRPr="007B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«Институт переподготовки и повышения квалификации»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B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русского языка в соответствии с ФГОС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03.07.2020-21.07.2020г.</w:t>
            </w:r>
          </w:p>
        </w:tc>
      </w:tr>
      <w:tr w:rsidR="00A67730" w:rsidRPr="00C4419E" w:rsidTr="00BE57D4">
        <w:trPr>
          <w:trHeight w:val="25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4B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4B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Default="00E75F86" w:rsidP="007B31EF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Медкурсы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(СОГУ, медсестра для гражданской обороны)</w:t>
            </w:r>
          </w:p>
        </w:tc>
      </w:tr>
      <w:tr w:rsidR="00A67730" w:rsidRPr="00C4419E" w:rsidTr="00BE57D4">
        <w:trPr>
          <w:trHeight w:val="258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4B4C35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Чельдиева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Анатольевна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A32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 К.Л. Хетагурова, филолог,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русского и английского языка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15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30" w:rsidRPr="00AA32FF" w:rsidRDefault="00A67730" w:rsidP="0015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30" w:rsidRDefault="00A67730" w:rsidP="00E75F86">
            <w:pPr>
              <w:spacing w:after="60" w:line="240" w:lineRule="auto"/>
              <w:ind w:right="3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преподаватель, будет проходить по графику</w:t>
            </w:r>
            <w:r w:rsidR="00E75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24F9F" w:rsidRDefault="00A24F9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4419E" w:rsidRPr="00C4419E" w:rsidRDefault="00C4419E" w:rsidP="00C91AF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Мастера производственного обучения</w:t>
      </w:r>
    </w:p>
    <w:tbl>
      <w:tblPr>
        <w:tblpPr w:leftFromText="180" w:rightFromText="180" w:vertAnchor="text" w:tblpX="-459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2"/>
        <w:gridCol w:w="3118"/>
        <w:gridCol w:w="1787"/>
        <w:gridCol w:w="1417"/>
        <w:gridCol w:w="6719"/>
      </w:tblGrid>
      <w:tr w:rsidR="00C4419E" w:rsidRPr="00C4419E" w:rsidTr="00C074EC">
        <w:trPr>
          <w:trHeight w:val="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4419E" w:rsidRPr="00C4419E" w:rsidRDefault="00C4419E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Образование </w:t>
            </w:r>
          </w:p>
          <w:p w:rsidR="00C4419E" w:rsidRPr="00C4419E" w:rsidRDefault="00C4419E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(какое образовательное учреждение окончил, квалификация по диплому)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0B" w:rsidRPr="00C4419E" w:rsidRDefault="0081590B" w:rsidP="00C074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/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педаго-ги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стаж,</w:t>
            </w:r>
          </w:p>
          <w:p w:rsidR="00C4419E" w:rsidRPr="00C4419E" w:rsidRDefault="0081590B" w:rsidP="00C074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C074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Квалифика-ционная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9E" w:rsidRPr="00C4419E" w:rsidRDefault="00624301" w:rsidP="00C074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квалификации, переподготовка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стажировка</w:t>
            </w:r>
          </w:p>
        </w:tc>
      </w:tr>
      <w:tr w:rsidR="007E0DD0" w:rsidRPr="00C4419E" w:rsidTr="00C074EC">
        <w:trPr>
          <w:trHeight w:val="197"/>
        </w:trPr>
        <w:tc>
          <w:tcPr>
            <w:tcW w:w="15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ППКРС</w:t>
            </w:r>
          </w:p>
        </w:tc>
      </w:tr>
      <w:tr w:rsidR="007E0DD0" w:rsidRPr="00C4419E" w:rsidTr="00C074EC">
        <w:trPr>
          <w:trHeight w:val="118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Знауровна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Владикавказский торгово-экономический техникум, техник-технолог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974753" w:rsidP="0097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59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D0" w:rsidRPr="00C4419E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 К.Л.</w:t>
            </w:r>
            <w:r w:rsidR="008B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Хетагурова»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«Педагогика и психоло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 w:rsidR="009A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7E0DD0" w:rsidRPr="00C4419E" w:rsidTr="00C074EC">
        <w:trPr>
          <w:trHeight w:val="117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C4419E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 w:rsidR="009A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</w:tc>
      </w:tr>
      <w:tr w:rsidR="007E0DD0" w:rsidRPr="00C4419E" w:rsidTr="00C074EC">
        <w:trPr>
          <w:trHeight w:val="90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14340E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A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E0DD0" w:rsidRPr="00C4419E" w:rsidTr="00C074EC">
        <w:trPr>
          <w:trHeight w:val="94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015495" w:rsidRDefault="006A05BB" w:rsidP="00893CC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Ресторан «Бавария» (ООО «Рестораны Баварии») </w:t>
            </w:r>
            <w:r>
              <w:t xml:space="preserve"> </w:t>
            </w:r>
            <w:r w:rsidRPr="006A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  по направлению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холодных блюд</w:t>
            </w:r>
            <w:r w:rsidRPr="006A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9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(108ч.), 13.07</w:t>
            </w:r>
            <w:r w:rsidR="009A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A5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03.08.2020г.</w:t>
            </w:r>
          </w:p>
        </w:tc>
      </w:tr>
      <w:tr w:rsidR="007E0DD0" w:rsidRPr="00C4419E" w:rsidTr="00C074EC">
        <w:trPr>
          <w:trHeight w:val="58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Бегкиева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Темуркановна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FD6" w:rsidRDefault="007E0DD0" w:rsidP="00C074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Нальчикский технологический техникум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Роспотребсоюза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техник-</w:t>
            </w:r>
          </w:p>
          <w:p w:rsidR="007E0DD0" w:rsidRPr="00C4419E" w:rsidRDefault="007E0DD0" w:rsidP="00C074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594BF2" w:rsidP="0097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  <w:r w:rsidR="0097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D0" w:rsidRPr="00C4419E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«Преподаватель. Мастер производ</w:t>
            </w:r>
            <w:r w:rsidRP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обучения» (258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12.01.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  <w:r w:rsidRP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- 31.05.2016г.</w:t>
            </w:r>
          </w:p>
        </w:tc>
      </w:tr>
      <w:tr w:rsidR="007E0DD0" w:rsidRPr="00C4419E" w:rsidTr="0038427D">
        <w:trPr>
          <w:trHeight w:val="2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 w:rsidR="0049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07.05.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- 28.05.2018г.</w:t>
            </w:r>
          </w:p>
          <w:p w:rsidR="00312012" w:rsidRDefault="00312012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«Российский государственный социальный университет», «Подготовка экспертов конкурсов профессионального мастерства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видам трудовой деятельности с учетом нарушенных функций и ограничений их жизнедеятельности» (36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20.07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22.10.2018г.</w:t>
            </w:r>
          </w:p>
          <w:p w:rsidR="00312012" w:rsidRPr="0039243A" w:rsidRDefault="00312012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«Профессиональное училище №5»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</w:t>
            </w:r>
            <w:proofErr w:type="spellEnd"/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жател</w:t>
            </w:r>
            <w:r w:rsidR="00E7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-методические и технические 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 профессионального мастерства людей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инвалидностью» (72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 w:rsidR="0046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6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E0DD0" w:rsidRPr="00C4419E" w:rsidTr="00C074EC">
        <w:trPr>
          <w:trHeight w:val="9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7205FC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0DD0" w:rsidRPr="00C4419E" w:rsidTr="00C074EC">
        <w:trPr>
          <w:trHeight w:val="88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015495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«Алан 2000», Супермаркет «З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абава»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столовая,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мясных блюд»,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E0DD0" w:rsidRPr="00C4419E" w:rsidTr="00C074EC">
        <w:trPr>
          <w:trHeight w:val="114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Хасанбековна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Почётный работник НПО РФ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Северо-Осетинский  техникум советской торговли, техник-технолог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974753" w:rsidP="0097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9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A8" w:rsidRPr="00C4419E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Хетагурова», «Педагогика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психология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BF44A8" w:rsidRPr="00C4419E" w:rsidTr="00C074EC">
        <w:trPr>
          <w:trHeight w:val="10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4A8" w:rsidRPr="00C4419E" w:rsidRDefault="00BF44A8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4A8" w:rsidRPr="00C4419E" w:rsidRDefault="00BF44A8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4A8" w:rsidRPr="00C4419E" w:rsidRDefault="00BF44A8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4A8" w:rsidRDefault="00BF44A8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4A8" w:rsidRPr="00C4419E" w:rsidRDefault="00BF44A8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A8" w:rsidRDefault="00BF44A8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профессиональных компетенций педагогических работников образовательных организаций СПО» 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(120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 w:rsidRPr="00BF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05.12.2017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F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377B" w:rsidRPr="00C4419E" w:rsidRDefault="00AE377B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«Организация образовательного процесса с применением дистанционных технологий» (108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27.06.2020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15.07.2020г.</w:t>
            </w:r>
          </w:p>
        </w:tc>
      </w:tr>
      <w:tr w:rsidR="007E0DD0" w:rsidRPr="00C4419E" w:rsidTr="00C074EC">
        <w:trPr>
          <w:trHeight w:val="79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C4419E" w:rsidRDefault="007E0DD0" w:rsidP="00C074EC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43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26.12.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 w:rsidRPr="008B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- 28.12.2017г.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0DD0" w:rsidRPr="00C4419E" w:rsidTr="00C074EC">
        <w:trPr>
          <w:trHeight w:val="83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0" w:rsidRPr="00C4419E" w:rsidRDefault="007E0DD0" w:rsidP="00C0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0" w:rsidRPr="008B1608" w:rsidRDefault="00A87A5C" w:rsidP="00DE6022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 «Бавария» (ООО «Рестораны Баварии»)</w:t>
            </w:r>
            <w:r w:rsid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E0DD0"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="007E0DD0"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E0DD0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="007E0D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E0DD0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 w:rsidR="0068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блюд</w:t>
            </w:r>
            <w:r w:rsid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68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(108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 </w:t>
            </w:r>
            <w:r w:rsid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8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C4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C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  <w:r w:rsidR="007E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End"/>
          </w:p>
        </w:tc>
      </w:tr>
      <w:tr w:rsidR="00541BF4" w:rsidRPr="00C4419E" w:rsidTr="0038427D">
        <w:trPr>
          <w:trHeight w:val="11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BF4" w:rsidRPr="00C4419E" w:rsidRDefault="00541BF4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BF4" w:rsidRPr="00C4419E" w:rsidRDefault="00541BF4" w:rsidP="0059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Любовь Николаевна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BF4" w:rsidRPr="00C4419E" w:rsidRDefault="00541BF4" w:rsidP="00594BF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Всесоюзный заочный институт пищевой промышленности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BF4" w:rsidRPr="00C4419E" w:rsidRDefault="00541BF4" w:rsidP="0097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42/32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BF4" w:rsidRPr="00C4419E" w:rsidRDefault="00541BF4" w:rsidP="00594BF2">
            <w:pPr>
              <w:spacing w:after="0" w:line="240" w:lineRule="auto"/>
              <w:ind w:left="-52" w:right="-164"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BF4" w:rsidRPr="00C4419E" w:rsidRDefault="00541BF4" w:rsidP="0038427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ГБОУ ДПО СОРИПКРО «Развитие профессиональных  компетенций  педагогов  ОО СПО в соответствии с требованиями профессионального стандарта педагога»   (108 ч.), 31.08.2020г. – 19.09.2020г.</w:t>
            </w:r>
          </w:p>
        </w:tc>
      </w:tr>
      <w:tr w:rsidR="00541BF4" w:rsidRPr="00C4419E" w:rsidTr="006B0934">
        <w:trPr>
          <w:trHeight w:val="11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BF4" w:rsidRDefault="00541BF4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BF4" w:rsidRDefault="00541BF4" w:rsidP="0059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BF4" w:rsidRDefault="00541BF4" w:rsidP="00594BF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BF4" w:rsidRDefault="00541BF4" w:rsidP="0097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BF4" w:rsidRDefault="00541BF4" w:rsidP="00594BF2">
            <w:pPr>
              <w:spacing w:after="0" w:line="240" w:lineRule="auto"/>
              <w:ind w:left="-52" w:right="-164"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BF4" w:rsidRDefault="00541BF4" w:rsidP="0038427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переподготовки и повышения квалификации» «Оказание первой доврачебной помощи» (18ч.), 11.10..2020г. – 14.10.2020г.</w:t>
            </w:r>
          </w:p>
        </w:tc>
      </w:tr>
      <w:tr w:rsidR="00594BF2" w:rsidRPr="00C4419E" w:rsidTr="00C074EC">
        <w:trPr>
          <w:trHeight w:val="26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BF2" w:rsidRPr="00C4419E" w:rsidRDefault="00594BF2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BF2" w:rsidRPr="00C4419E" w:rsidRDefault="00594BF2" w:rsidP="0059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Танделова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Михайловна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BF2" w:rsidRPr="00C4419E" w:rsidRDefault="00594BF2" w:rsidP="0059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Горьковский техникум советской торговли, товаровед, мастер производственного обучения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BF2" w:rsidRPr="00C4419E" w:rsidRDefault="00594BF2" w:rsidP="0097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  <w:r w:rsidR="00974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BF2" w:rsidRPr="00C4419E" w:rsidRDefault="00594BF2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F2" w:rsidRDefault="00594BF2" w:rsidP="00594BF2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«Современный урок – основа качественного профессионального образования»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14.01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03.02.2016 г.</w:t>
            </w:r>
          </w:p>
          <w:p w:rsidR="00594BF2" w:rsidRPr="00C4419E" w:rsidRDefault="00594BF2" w:rsidP="00594BF2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профессиональных компетенций педагогических работников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организаций СПО в контексте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 ч.), 04.03.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- 26.03.2019г.</w:t>
            </w:r>
          </w:p>
        </w:tc>
      </w:tr>
      <w:tr w:rsidR="00594BF2" w:rsidRPr="00C4419E" w:rsidTr="00C074EC">
        <w:trPr>
          <w:trHeight w:val="85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Default="00594BF2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F2" w:rsidRPr="00C4419E" w:rsidRDefault="00594BF2" w:rsidP="00594BF2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94BF2" w:rsidRPr="00C4419E" w:rsidTr="00C074EC">
        <w:trPr>
          <w:trHeight w:val="84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F2" w:rsidRDefault="00594BF2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F2" w:rsidRPr="00015495" w:rsidRDefault="00594BF2" w:rsidP="00594BF2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мясных блюд», 15.01.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94BF2" w:rsidRPr="00923E76" w:rsidTr="00C074EC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BF2" w:rsidRPr="00C4419E" w:rsidRDefault="00594BF2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BF2" w:rsidRPr="00C4419E" w:rsidRDefault="00594BF2" w:rsidP="0059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Ханикаева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Инга Муратовна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BF2" w:rsidRPr="00C4419E" w:rsidRDefault="00594BF2" w:rsidP="0059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инженер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BF2" w:rsidRPr="00C4419E" w:rsidRDefault="00CE7297" w:rsidP="0097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9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BF2" w:rsidRPr="00C4419E" w:rsidRDefault="00594BF2" w:rsidP="00594BF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F2" w:rsidRPr="00923E76" w:rsidRDefault="00594BF2" w:rsidP="00594BF2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Хетагурова», «Педагогика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психология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2017г.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594BF2" w:rsidRPr="00923E76" w:rsidTr="00C074EC">
        <w:trPr>
          <w:trHeight w:val="87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Default="00594BF2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Default="00594BF2" w:rsidP="00594BF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F2" w:rsidRDefault="00594BF2" w:rsidP="00594BF2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профессиональных компетенций педагогических работников образовательных организаций СПО»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(120 ч.) 13.11.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- 05.12.2017г.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4BF2" w:rsidRDefault="00594BF2" w:rsidP="00594BF2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  <w:p w:rsidR="00ED4146" w:rsidRPr="00C4419E" w:rsidRDefault="00ED4146" w:rsidP="00594BF2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педагогов ОО СПО в соответствии с требованиями профессионального стандарта педагога» (108 ч.), 31.08.2020г. - 19.09.2020г.</w:t>
            </w:r>
          </w:p>
        </w:tc>
      </w:tr>
      <w:tr w:rsidR="00594BF2" w:rsidRPr="00923E76" w:rsidTr="00C074EC">
        <w:trPr>
          <w:trHeight w:val="84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Default="00594BF2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Default="00594BF2" w:rsidP="00594BF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F2" w:rsidRPr="00C4419E" w:rsidRDefault="00594BF2" w:rsidP="0038427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D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4BF2" w:rsidRPr="00923E76" w:rsidTr="00C074EC">
        <w:trPr>
          <w:trHeight w:val="91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F2" w:rsidRDefault="00594BF2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F2" w:rsidRDefault="00594BF2" w:rsidP="00594BF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F2" w:rsidRPr="00015495" w:rsidRDefault="00594BF2" w:rsidP="0038427D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 «Бавария» (ООО «Рестораны Баварии»)</w:t>
            </w:r>
            <w:r w:rsidRP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 w:rsidRPr="00A9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блюд», 13.07</w:t>
            </w:r>
            <w:r w:rsidRP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 w:rsidRP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</w:t>
            </w:r>
            <w:r w:rsidRP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20г.</w:t>
            </w:r>
          </w:p>
        </w:tc>
      </w:tr>
      <w:tr w:rsidR="00594BF2" w:rsidRPr="00C4419E" w:rsidTr="00C074EC">
        <w:trPr>
          <w:trHeight w:val="11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BF2" w:rsidRPr="00C4419E" w:rsidRDefault="00594BF2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BF2" w:rsidRPr="00C4419E" w:rsidRDefault="00594BF2" w:rsidP="0059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Батырбековна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BF2" w:rsidRPr="00C4419E" w:rsidRDefault="00594BF2" w:rsidP="0059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Северо-Осетинский  техникум советской торговли, техник-технолог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BF2" w:rsidRPr="00C4419E" w:rsidRDefault="00974753" w:rsidP="0097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59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BF2" w:rsidRPr="00C4419E" w:rsidRDefault="00594BF2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F2" w:rsidRPr="00C4419E" w:rsidRDefault="00594BF2" w:rsidP="00594BF2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Хетагурова», «Педагогика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психология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</w:tc>
      </w:tr>
      <w:tr w:rsidR="00594BF2" w:rsidRPr="00C4419E" w:rsidTr="00C074EC">
        <w:trPr>
          <w:trHeight w:val="5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Default="00594BF2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F2" w:rsidRDefault="00594BF2" w:rsidP="00594BF2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профессиональных компетенций педагогических работников образовательных организаций СПО в контексте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 ч.), 04.03.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- 26.03.2019г.</w:t>
            </w:r>
          </w:p>
          <w:p w:rsidR="00594BF2" w:rsidRDefault="00594BF2" w:rsidP="00594BF2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ГБПОУ г. Москвы «Первый Московский Образовательный Комплекс»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«Поварское дело» (76 ч.), 19.09.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27.09.2019г.</w:t>
            </w:r>
          </w:p>
          <w:p w:rsidR="00594BF2" w:rsidRPr="00C4419E" w:rsidRDefault="00594BF2" w:rsidP="00594BF2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«ВТЭТ»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и реализация образовательных программ среднего профессионального образования с учетом стандартов </w:t>
            </w:r>
            <w:proofErr w:type="spellStart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Волдскиллс</w:t>
            </w:r>
            <w:proofErr w:type="spellEnd"/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03.12.2019г.</w:t>
            </w:r>
          </w:p>
        </w:tc>
      </w:tr>
      <w:tr w:rsidR="00594BF2" w:rsidRPr="00C4419E" w:rsidTr="00C074EC">
        <w:trPr>
          <w:trHeight w:val="74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Default="00594BF2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F2" w:rsidRPr="00C4419E" w:rsidRDefault="00594BF2" w:rsidP="00594BF2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организации» (18 ч.), 13.02.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4BF2" w:rsidRPr="00C4419E" w:rsidTr="00CE7297">
        <w:trPr>
          <w:trHeight w:val="83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Default="00594BF2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BF2" w:rsidRPr="00C4419E" w:rsidRDefault="00594BF2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F2" w:rsidRPr="00015495" w:rsidRDefault="00594BF2" w:rsidP="00594BF2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РЦСРН «Добр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сердце» столовая,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мясных горячих блюд и хлебобулочных изделий», 16.03.</w:t>
            </w:r>
            <w:r w:rsidR="003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06.04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20г.</w:t>
            </w:r>
          </w:p>
        </w:tc>
      </w:tr>
      <w:tr w:rsidR="00CE7297" w:rsidRPr="00C4419E" w:rsidTr="00C074EC">
        <w:trPr>
          <w:trHeight w:val="831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97" w:rsidRPr="00C4419E" w:rsidRDefault="00CE7297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97" w:rsidRPr="00C4419E" w:rsidRDefault="00CE7297" w:rsidP="0059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Хачмеловна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97" w:rsidRPr="00C4419E" w:rsidRDefault="00CE7297" w:rsidP="0059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техническое училище № 17, кассир непродовольственных товаров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97" w:rsidRDefault="00CE7297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 мес.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97" w:rsidRPr="00C4419E" w:rsidRDefault="00CE7297" w:rsidP="005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7" w:rsidRPr="00C4419E" w:rsidRDefault="00CE7297" w:rsidP="00594BF2">
            <w:pPr>
              <w:spacing w:after="60" w:line="240" w:lineRule="auto"/>
              <w:ind w:firstLine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Будет проходить по графику. </w:t>
            </w:r>
          </w:p>
        </w:tc>
      </w:tr>
    </w:tbl>
    <w:p w:rsidR="00C4419E" w:rsidRPr="00C4419E" w:rsidRDefault="00C4419E" w:rsidP="00E82C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ADD" w:rsidRDefault="00825ADD" w:rsidP="00E82C33">
      <w:pPr>
        <w:spacing w:after="0"/>
      </w:pPr>
    </w:p>
    <w:sectPr w:rsidR="00825ADD" w:rsidSect="006B0A8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439"/>
    <w:multiLevelType w:val="hybridMultilevel"/>
    <w:tmpl w:val="F3EE9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90D9F"/>
    <w:multiLevelType w:val="hybridMultilevel"/>
    <w:tmpl w:val="7BE2F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2A28"/>
    <w:multiLevelType w:val="hybridMultilevel"/>
    <w:tmpl w:val="58F07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07AB5"/>
    <w:multiLevelType w:val="hybridMultilevel"/>
    <w:tmpl w:val="58F07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45712"/>
    <w:multiLevelType w:val="hybridMultilevel"/>
    <w:tmpl w:val="2C784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222BA"/>
    <w:multiLevelType w:val="hybridMultilevel"/>
    <w:tmpl w:val="C3F29E0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808D0"/>
    <w:multiLevelType w:val="hybridMultilevel"/>
    <w:tmpl w:val="871A8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223D5"/>
    <w:multiLevelType w:val="hybridMultilevel"/>
    <w:tmpl w:val="C802A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B11EC"/>
    <w:multiLevelType w:val="hybridMultilevel"/>
    <w:tmpl w:val="95009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03735"/>
    <w:multiLevelType w:val="multilevel"/>
    <w:tmpl w:val="FEDC0D20"/>
    <w:styleLink w:val="1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8F2"/>
    <w:rsid w:val="00000E68"/>
    <w:rsid w:val="00001092"/>
    <w:rsid w:val="0000155D"/>
    <w:rsid w:val="00002510"/>
    <w:rsid w:val="000064A5"/>
    <w:rsid w:val="00007757"/>
    <w:rsid w:val="00007A3D"/>
    <w:rsid w:val="00011D71"/>
    <w:rsid w:val="00015495"/>
    <w:rsid w:val="0001793D"/>
    <w:rsid w:val="000275C0"/>
    <w:rsid w:val="000311CE"/>
    <w:rsid w:val="0003465C"/>
    <w:rsid w:val="00034BA1"/>
    <w:rsid w:val="00034D8B"/>
    <w:rsid w:val="0004030D"/>
    <w:rsid w:val="00041BB9"/>
    <w:rsid w:val="000425E5"/>
    <w:rsid w:val="00043FAF"/>
    <w:rsid w:val="00047849"/>
    <w:rsid w:val="000541DD"/>
    <w:rsid w:val="0006044D"/>
    <w:rsid w:val="00063EA7"/>
    <w:rsid w:val="00065CA6"/>
    <w:rsid w:val="00066774"/>
    <w:rsid w:val="000739FD"/>
    <w:rsid w:val="00073DC4"/>
    <w:rsid w:val="00075CD8"/>
    <w:rsid w:val="00076BA1"/>
    <w:rsid w:val="000773CB"/>
    <w:rsid w:val="00081F28"/>
    <w:rsid w:val="00082494"/>
    <w:rsid w:val="00085E96"/>
    <w:rsid w:val="00090C90"/>
    <w:rsid w:val="000911A0"/>
    <w:rsid w:val="00091D14"/>
    <w:rsid w:val="000932B4"/>
    <w:rsid w:val="00093EA4"/>
    <w:rsid w:val="0009576A"/>
    <w:rsid w:val="00097AAF"/>
    <w:rsid w:val="000A0417"/>
    <w:rsid w:val="000A1170"/>
    <w:rsid w:val="000A3527"/>
    <w:rsid w:val="000A52DA"/>
    <w:rsid w:val="000A54C4"/>
    <w:rsid w:val="000A778F"/>
    <w:rsid w:val="000B4D76"/>
    <w:rsid w:val="000B5E33"/>
    <w:rsid w:val="000B7011"/>
    <w:rsid w:val="000C546F"/>
    <w:rsid w:val="000D580E"/>
    <w:rsid w:val="000D5E2A"/>
    <w:rsid w:val="000D6713"/>
    <w:rsid w:val="000D68CE"/>
    <w:rsid w:val="000D7610"/>
    <w:rsid w:val="000E12DA"/>
    <w:rsid w:val="000E66C6"/>
    <w:rsid w:val="000F5712"/>
    <w:rsid w:val="000F7C15"/>
    <w:rsid w:val="00100BD3"/>
    <w:rsid w:val="00100F79"/>
    <w:rsid w:val="00102D73"/>
    <w:rsid w:val="00103911"/>
    <w:rsid w:val="00105551"/>
    <w:rsid w:val="001100F5"/>
    <w:rsid w:val="00117905"/>
    <w:rsid w:val="001216C7"/>
    <w:rsid w:val="00121997"/>
    <w:rsid w:val="001225B1"/>
    <w:rsid w:val="00122C62"/>
    <w:rsid w:val="001235D1"/>
    <w:rsid w:val="00124F24"/>
    <w:rsid w:val="001259BB"/>
    <w:rsid w:val="00126F85"/>
    <w:rsid w:val="00132EAC"/>
    <w:rsid w:val="0013545E"/>
    <w:rsid w:val="00137D26"/>
    <w:rsid w:val="0014340E"/>
    <w:rsid w:val="00151DAC"/>
    <w:rsid w:val="00152180"/>
    <w:rsid w:val="001547E8"/>
    <w:rsid w:val="00155CCA"/>
    <w:rsid w:val="0015630D"/>
    <w:rsid w:val="00157AFB"/>
    <w:rsid w:val="00165F10"/>
    <w:rsid w:val="00170258"/>
    <w:rsid w:val="00174715"/>
    <w:rsid w:val="00174EDF"/>
    <w:rsid w:val="00175FF8"/>
    <w:rsid w:val="00176CD6"/>
    <w:rsid w:val="001811B0"/>
    <w:rsid w:val="001835C2"/>
    <w:rsid w:val="00186BC7"/>
    <w:rsid w:val="00186C35"/>
    <w:rsid w:val="00193DB3"/>
    <w:rsid w:val="0019481F"/>
    <w:rsid w:val="00194EAD"/>
    <w:rsid w:val="001955F9"/>
    <w:rsid w:val="00195769"/>
    <w:rsid w:val="001959F2"/>
    <w:rsid w:val="001977BC"/>
    <w:rsid w:val="00197D38"/>
    <w:rsid w:val="00197E09"/>
    <w:rsid w:val="001B2DB5"/>
    <w:rsid w:val="001B3A4C"/>
    <w:rsid w:val="001B4962"/>
    <w:rsid w:val="001B5DA1"/>
    <w:rsid w:val="001B62BE"/>
    <w:rsid w:val="001C2CAB"/>
    <w:rsid w:val="001C7DBC"/>
    <w:rsid w:val="001D0055"/>
    <w:rsid w:val="001D15C8"/>
    <w:rsid w:val="001D3107"/>
    <w:rsid w:val="001E1CAF"/>
    <w:rsid w:val="001E2BBE"/>
    <w:rsid w:val="001E4F62"/>
    <w:rsid w:val="001F4249"/>
    <w:rsid w:val="001F4B4A"/>
    <w:rsid w:val="001F502D"/>
    <w:rsid w:val="001F5478"/>
    <w:rsid w:val="001F5C2B"/>
    <w:rsid w:val="001F7809"/>
    <w:rsid w:val="00203F11"/>
    <w:rsid w:val="00204CA3"/>
    <w:rsid w:val="002071F8"/>
    <w:rsid w:val="00213884"/>
    <w:rsid w:val="00213C5F"/>
    <w:rsid w:val="00213DC9"/>
    <w:rsid w:val="00223153"/>
    <w:rsid w:val="00224EDE"/>
    <w:rsid w:val="00232FE5"/>
    <w:rsid w:val="002331B5"/>
    <w:rsid w:val="00234455"/>
    <w:rsid w:val="00237300"/>
    <w:rsid w:val="002375BF"/>
    <w:rsid w:val="00237F23"/>
    <w:rsid w:val="0024446C"/>
    <w:rsid w:val="0025070E"/>
    <w:rsid w:val="00250E65"/>
    <w:rsid w:val="00254400"/>
    <w:rsid w:val="002560BD"/>
    <w:rsid w:val="0026413A"/>
    <w:rsid w:val="0026712B"/>
    <w:rsid w:val="00267F37"/>
    <w:rsid w:val="0027079D"/>
    <w:rsid w:val="00270A53"/>
    <w:rsid w:val="00271F4A"/>
    <w:rsid w:val="0027338D"/>
    <w:rsid w:val="0027688D"/>
    <w:rsid w:val="00277F71"/>
    <w:rsid w:val="00280424"/>
    <w:rsid w:val="00285229"/>
    <w:rsid w:val="00285E72"/>
    <w:rsid w:val="00293CE0"/>
    <w:rsid w:val="002973E3"/>
    <w:rsid w:val="002A3B61"/>
    <w:rsid w:val="002A4E0B"/>
    <w:rsid w:val="002A61BD"/>
    <w:rsid w:val="002A7317"/>
    <w:rsid w:val="002B0B9A"/>
    <w:rsid w:val="002B1BB2"/>
    <w:rsid w:val="002B24F7"/>
    <w:rsid w:val="002B26FC"/>
    <w:rsid w:val="002B2E75"/>
    <w:rsid w:val="002B4178"/>
    <w:rsid w:val="002B51C6"/>
    <w:rsid w:val="002B68BB"/>
    <w:rsid w:val="002C217E"/>
    <w:rsid w:val="002C3D34"/>
    <w:rsid w:val="002C57E0"/>
    <w:rsid w:val="002C71A1"/>
    <w:rsid w:val="002C735D"/>
    <w:rsid w:val="002D38FF"/>
    <w:rsid w:val="002D50A9"/>
    <w:rsid w:val="002D6D8A"/>
    <w:rsid w:val="002D72FF"/>
    <w:rsid w:val="002D7A39"/>
    <w:rsid w:val="002E2823"/>
    <w:rsid w:val="002E308F"/>
    <w:rsid w:val="002E33D2"/>
    <w:rsid w:val="002E60FD"/>
    <w:rsid w:val="002E7D72"/>
    <w:rsid w:val="002F109B"/>
    <w:rsid w:val="002F4815"/>
    <w:rsid w:val="002F6277"/>
    <w:rsid w:val="00300643"/>
    <w:rsid w:val="00302587"/>
    <w:rsid w:val="003072D2"/>
    <w:rsid w:val="00312012"/>
    <w:rsid w:val="00314467"/>
    <w:rsid w:val="00315A04"/>
    <w:rsid w:val="0032162D"/>
    <w:rsid w:val="00322FE0"/>
    <w:rsid w:val="00324503"/>
    <w:rsid w:val="00324710"/>
    <w:rsid w:val="0033093D"/>
    <w:rsid w:val="00332998"/>
    <w:rsid w:val="00337978"/>
    <w:rsid w:val="00341B58"/>
    <w:rsid w:val="00343860"/>
    <w:rsid w:val="00343DF7"/>
    <w:rsid w:val="00350BB2"/>
    <w:rsid w:val="003510AC"/>
    <w:rsid w:val="003527A3"/>
    <w:rsid w:val="00353445"/>
    <w:rsid w:val="003557B4"/>
    <w:rsid w:val="00362B3F"/>
    <w:rsid w:val="00363BD6"/>
    <w:rsid w:val="00371C3D"/>
    <w:rsid w:val="00372D43"/>
    <w:rsid w:val="00373BFD"/>
    <w:rsid w:val="00380865"/>
    <w:rsid w:val="00380AA9"/>
    <w:rsid w:val="00383719"/>
    <w:rsid w:val="00383A9B"/>
    <w:rsid w:val="00383B90"/>
    <w:rsid w:val="0038427D"/>
    <w:rsid w:val="00385A81"/>
    <w:rsid w:val="0038714E"/>
    <w:rsid w:val="00390575"/>
    <w:rsid w:val="0039243A"/>
    <w:rsid w:val="003926CB"/>
    <w:rsid w:val="00393ADE"/>
    <w:rsid w:val="00393FD6"/>
    <w:rsid w:val="00397B5D"/>
    <w:rsid w:val="00397CF4"/>
    <w:rsid w:val="003A53AC"/>
    <w:rsid w:val="003A6FC6"/>
    <w:rsid w:val="003A7FC5"/>
    <w:rsid w:val="003B019F"/>
    <w:rsid w:val="003B2AAF"/>
    <w:rsid w:val="003B2AE8"/>
    <w:rsid w:val="003C0A1A"/>
    <w:rsid w:val="003C0E7E"/>
    <w:rsid w:val="003D575C"/>
    <w:rsid w:val="003D64C7"/>
    <w:rsid w:val="003E21F9"/>
    <w:rsid w:val="003E2343"/>
    <w:rsid w:val="003E336C"/>
    <w:rsid w:val="003E4E8B"/>
    <w:rsid w:val="003F00E3"/>
    <w:rsid w:val="003F07FF"/>
    <w:rsid w:val="003F11B3"/>
    <w:rsid w:val="003F7D31"/>
    <w:rsid w:val="00400BA5"/>
    <w:rsid w:val="004010BC"/>
    <w:rsid w:val="0040219A"/>
    <w:rsid w:val="00405F54"/>
    <w:rsid w:val="004074D6"/>
    <w:rsid w:val="00407EC4"/>
    <w:rsid w:val="00410143"/>
    <w:rsid w:val="00410E44"/>
    <w:rsid w:val="00420361"/>
    <w:rsid w:val="0042158B"/>
    <w:rsid w:val="00421AE5"/>
    <w:rsid w:val="004233AB"/>
    <w:rsid w:val="00425AAB"/>
    <w:rsid w:val="00426460"/>
    <w:rsid w:val="00426B7F"/>
    <w:rsid w:val="0043141F"/>
    <w:rsid w:val="00431C7B"/>
    <w:rsid w:val="00432428"/>
    <w:rsid w:val="00434C31"/>
    <w:rsid w:val="00437E9D"/>
    <w:rsid w:val="00442BE5"/>
    <w:rsid w:val="004525EB"/>
    <w:rsid w:val="00456922"/>
    <w:rsid w:val="00457482"/>
    <w:rsid w:val="00457BDA"/>
    <w:rsid w:val="00457EC7"/>
    <w:rsid w:val="00462FCC"/>
    <w:rsid w:val="00463485"/>
    <w:rsid w:val="004646EE"/>
    <w:rsid w:val="00464F9E"/>
    <w:rsid w:val="00466CD9"/>
    <w:rsid w:val="004676DB"/>
    <w:rsid w:val="00467F10"/>
    <w:rsid w:val="004711A2"/>
    <w:rsid w:val="00473D30"/>
    <w:rsid w:val="00473E31"/>
    <w:rsid w:val="00476666"/>
    <w:rsid w:val="00476DC3"/>
    <w:rsid w:val="004774E0"/>
    <w:rsid w:val="00477C03"/>
    <w:rsid w:val="00493067"/>
    <w:rsid w:val="00493BB9"/>
    <w:rsid w:val="00496D64"/>
    <w:rsid w:val="00497088"/>
    <w:rsid w:val="004A1C37"/>
    <w:rsid w:val="004A4C04"/>
    <w:rsid w:val="004A5F43"/>
    <w:rsid w:val="004A6D0C"/>
    <w:rsid w:val="004A778B"/>
    <w:rsid w:val="004B4C35"/>
    <w:rsid w:val="004B57DF"/>
    <w:rsid w:val="004C62A3"/>
    <w:rsid w:val="004D283D"/>
    <w:rsid w:val="004D7CD1"/>
    <w:rsid w:val="004E06C9"/>
    <w:rsid w:val="004E17DB"/>
    <w:rsid w:val="004E3C32"/>
    <w:rsid w:val="004E6B6B"/>
    <w:rsid w:val="004F2D40"/>
    <w:rsid w:val="004F31E6"/>
    <w:rsid w:val="004F3C25"/>
    <w:rsid w:val="004F4DB4"/>
    <w:rsid w:val="00502451"/>
    <w:rsid w:val="005027C8"/>
    <w:rsid w:val="005041A0"/>
    <w:rsid w:val="005041A2"/>
    <w:rsid w:val="005062F9"/>
    <w:rsid w:val="00510BFB"/>
    <w:rsid w:val="00511CE5"/>
    <w:rsid w:val="005122A7"/>
    <w:rsid w:val="0051352B"/>
    <w:rsid w:val="005171C5"/>
    <w:rsid w:val="00527BB2"/>
    <w:rsid w:val="00530350"/>
    <w:rsid w:val="00531E3F"/>
    <w:rsid w:val="00532190"/>
    <w:rsid w:val="00532BC4"/>
    <w:rsid w:val="00532D75"/>
    <w:rsid w:val="00534835"/>
    <w:rsid w:val="00540FD4"/>
    <w:rsid w:val="00541BF4"/>
    <w:rsid w:val="00542076"/>
    <w:rsid w:val="00543125"/>
    <w:rsid w:val="00546938"/>
    <w:rsid w:val="005476F9"/>
    <w:rsid w:val="00551076"/>
    <w:rsid w:val="0056539A"/>
    <w:rsid w:val="0056724C"/>
    <w:rsid w:val="00567FE1"/>
    <w:rsid w:val="00574363"/>
    <w:rsid w:val="00575A31"/>
    <w:rsid w:val="005808DA"/>
    <w:rsid w:val="005813A1"/>
    <w:rsid w:val="00582BE6"/>
    <w:rsid w:val="00583682"/>
    <w:rsid w:val="005848C2"/>
    <w:rsid w:val="00587B40"/>
    <w:rsid w:val="00590AC9"/>
    <w:rsid w:val="0059314E"/>
    <w:rsid w:val="00594BF2"/>
    <w:rsid w:val="005962D7"/>
    <w:rsid w:val="00597CA7"/>
    <w:rsid w:val="005A13ED"/>
    <w:rsid w:val="005A2076"/>
    <w:rsid w:val="005A23F3"/>
    <w:rsid w:val="005A3834"/>
    <w:rsid w:val="005A5E12"/>
    <w:rsid w:val="005B248F"/>
    <w:rsid w:val="005B53BE"/>
    <w:rsid w:val="005C1D5E"/>
    <w:rsid w:val="005C27F8"/>
    <w:rsid w:val="005C2AB4"/>
    <w:rsid w:val="005C3089"/>
    <w:rsid w:val="005D06FA"/>
    <w:rsid w:val="005D373E"/>
    <w:rsid w:val="005E2A40"/>
    <w:rsid w:val="005E3252"/>
    <w:rsid w:val="005E3BC8"/>
    <w:rsid w:val="005F1265"/>
    <w:rsid w:val="005F26C8"/>
    <w:rsid w:val="005F3DCB"/>
    <w:rsid w:val="005F47D2"/>
    <w:rsid w:val="005F7C97"/>
    <w:rsid w:val="00602595"/>
    <w:rsid w:val="00603C09"/>
    <w:rsid w:val="00605175"/>
    <w:rsid w:val="00606988"/>
    <w:rsid w:val="00610636"/>
    <w:rsid w:val="00610A44"/>
    <w:rsid w:val="00610A9D"/>
    <w:rsid w:val="00612290"/>
    <w:rsid w:val="006168D6"/>
    <w:rsid w:val="00621286"/>
    <w:rsid w:val="00623108"/>
    <w:rsid w:val="00624301"/>
    <w:rsid w:val="00631918"/>
    <w:rsid w:val="00631C5D"/>
    <w:rsid w:val="00634A10"/>
    <w:rsid w:val="006408DE"/>
    <w:rsid w:val="00643550"/>
    <w:rsid w:val="0065049A"/>
    <w:rsid w:val="00650704"/>
    <w:rsid w:val="00650BB0"/>
    <w:rsid w:val="00656549"/>
    <w:rsid w:val="0065692E"/>
    <w:rsid w:val="006624EB"/>
    <w:rsid w:val="00662E7A"/>
    <w:rsid w:val="006655F5"/>
    <w:rsid w:val="00665E54"/>
    <w:rsid w:val="0066704E"/>
    <w:rsid w:val="00667FE9"/>
    <w:rsid w:val="00670BDB"/>
    <w:rsid w:val="00671D0D"/>
    <w:rsid w:val="00672931"/>
    <w:rsid w:val="00673B95"/>
    <w:rsid w:val="006748EE"/>
    <w:rsid w:val="00676111"/>
    <w:rsid w:val="00677BBF"/>
    <w:rsid w:val="00680B42"/>
    <w:rsid w:val="00680D33"/>
    <w:rsid w:val="006818B8"/>
    <w:rsid w:val="00681F33"/>
    <w:rsid w:val="0068230E"/>
    <w:rsid w:val="006872E0"/>
    <w:rsid w:val="00687C9C"/>
    <w:rsid w:val="006909FD"/>
    <w:rsid w:val="0069156A"/>
    <w:rsid w:val="00691703"/>
    <w:rsid w:val="0069247A"/>
    <w:rsid w:val="00695B1D"/>
    <w:rsid w:val="00696479"/>
    <w:rsid w:val="00696739"/>
    <w:rsid w:val="006A05BB"/>
    <w:rsid w:val="006A0779"/>
    <w:rsid w:val="006A6736"/>
    <w:rsid w:val="006B0934"/>
    <w:rsid w:val="006B0A8C"/>
    <w:rsid w:val="006B2A90"/>
    <w:rsid w:val="006C337C"/>
    <w:rsid w:val="006C409F"/>
    <w:rsid w:val="006C7EA6"/>
    <w:rsid w:val="006D4768"/>
    <w:rsid w:val="006D7962"/>
    <w:rsid w:val="006E1261"/>
    <w:rsid w:val="006E44A5"/>
    <w:rsid w:val="006E59C3"/>
    <w:rsid w:val="006F4FDC"/>
    <w:rsid w:val="00701D33"/>
    <w:rsid w:val="0070594A"/>
    <w:rsid w:val="00711746"/>
    <w:rsid w:val="00715178"/>
    <w:rsid w:val="00717814"/>
    <w:rsid w:val="007203A8"/>
    <w:rsid w:val="007205FC"/>
    <w:rsid w:val="007221FC"/>
    <w:rsid w:val="00723029"/>
    <w:rsid w:val="00723411"/>
    <w:rsid w:val="00726CAF"/>
    <w:rsid w:val="00727B68"/>
    <w:rsid w:val="007316B4"/>
    <w:rsid w:val="0073640E"/>
    <w:rsid w:val="007364EC"/>
    <w:rsid w:val="00736579"/>
    <w:rsid w:val="007400D6"/>
    <w:rsid w:val="00742A0B"/>
    <w:rsid w:val="0074412A"/>
    <w:rsid w:val="00744ED1"/>
    <w:rsid w:val="00744EF0"/>
    <w:rsid w:val="00744F29"/>
    <w:rsid w:val="00745EE1"/>
    <w:rsid w:val="0074693E"/>
    <w:rsid w:val="00746CE1"/>
    <w:rsid w:val="00750909"/>
    <w:rsid w:val="007516B9"/>
    <w:rsid w:val="0075295D"/>
    <w:rsid w:val="00755E5E"/>
    <w:rsid w:val="00761BC2"/>
    <w:rsid w:val="00762439"/>
    <w:rsid w:val="0076339E"/>
    <w:rsid w:val="00765116"/>
    <w:rsid w:val="00766878"/>
    <w:rsid w:val="0077028F"/>
    <w:rsid w:val="00771FE6"/>
    <w:rsid w:val="007721D6"/>
    <w:rsid w:val="00776A00"/>
    <w:rsid w:val="007773A2"/>
    <w:rsid w:val="00777DD4"/>
    <w:rsid w:val="00787F7F"/>
    <w:rsid w:val="00791C4A"/>
    <w:rsid w:val="007977AF"/>
    <w:rsid w:val="007A1277"/>
    <w:rsid w:val="007A25FD"/>
    <w:rsid w:val="007A6F10"/>
    <w:rsid w:val="007B2F15"/>
    <w:rsid w:val="007B31EF"/>
    <w:rsid w:val="007B33EE"/>
    <w:rsid w:val="007B3472"/>
    <w:rsid w:val="007B35D8"/>
    <w:rsid w:val="007B4FA4"/>
    <w:rsid w:val="007C2319"/>
    <w:rsid w:val="007C529B"/>
    <w:rsid w:val="007C73AC"/>
    <w:rsid w:val="007D414D"/>
    <w:rsid w:val="007D6C5D"/>
    <w:rsid w:val="007E0DD0"/>
    <w:rsid w:val="007E1C12"/>
    <w:rsid w:val="007E1EBC"/>
    <w:rsid w:val="007E40E9"/>
    <w:rsid w:val="007F12B1"/>
    <w:rsid w:val="007F28F2"/>
    <w:rsid w:val="007F33F1"/>
    <w:rsid w:val="007F353D"/>
    <w:rsid w:val="007F67C5"/>
    <w:rsid w:val="008029F7"/>
    <w:rsid w:val="00805537"/>
    <w:rsid w:val="00810C81"/>
    <w:rsid w:val="0081156E"/>
    <w:rsid w:val="008140A4"/>
    <w:rsid w:val="0081590B"/>
    <w:rsid w:val="00815D29"/>
    <w:rsid w:val="00816FC7"/>
    <w:rsid w:val="0082281A"/>
    <w:rsid w:val="0082409B"/>
    <w:rsid w:val="00824B25"/>
    <w:rsid w:val="00825ADD"/>
    <w:rsid w:val="00825D8E"/>
    <w:rsid w:val="008306E2"/>
    <w:rsid w:val="00831901"/>
    <w:rsid w:val="008332A1"/>
    <w:rsid w:val="00835116"/>
    <w:rsid w:val="0083698C"/>
    <w:rsid w:val="0083798D"/>
    <w:rsid w:val="00840142"/>
    <w:rsid w:val="00841167"/>
    <w:rsid w:val="008427ED"/>
    <w:rsid w:val="00845154"/>
    <w:rsid w:val="0085399D"/>
    <w:rsid w:val="00857A7D"/>
    <w:rsid w:val="00857AED"/>
    <w:rsid w:val="008633DF"/>
    <w:rsid w:val="00866683"/>
    <w:rsid w:val="00867945"/>
    <w:rsid w:val="00867D12"/>
    <w:rsid w:val="0087110C"/>
    <w:rsid w:val="0087472A"/>
    <w:rsid w:val="00875F19"/>
    <w:rsid w:val="00882662"/>
    <w:rsid w:val="008846D8"/>
    <w:rsid w:val="00892605"/>
    <w:rsid w:val="00893CCC"/>
    <w:rsid w:val="00895A53"/>
    <w:rsid w:val="008960B0"/>
    <w:rsid w:val="00896910"/>
    <w:rsid w:val="0089692C"/>
    <w:rsid w:val="008A0560"/>
    <w:rsid w:val="008A13E3"/>
    <w:rsid w:val="008A3211"/>
    <w:rsid w:val="008A428F"/>
    <w:rsid w:val="008A6B88"/>
    <w:rsid w:val="008B1608"/>
    <w:rsid w:val="008B358F"/>
    <w:rsid w:val="008B37E2"/>
    <w:rsid w:val="008B4CC4"/>
    <w:rsid w:val="008B52B1"/>
    <w:rsid w:val="008B7C20"/>
    <w:rsid w:val="008B7D95"/>
    <w:rsid w:val="008C181B"/>
    <w:rsid w:val="008C43A3"/>
    <w:rsid w:val="008C5312"/>
    <w:rsid w:val="008C71DF"/>
    <w:rsid w:val="008D5BDC"/>
    <w:rsid w:val="008E3A6D"/>
    <w:rsid w:val="008E42EE"/>
    <w:rsid w:val="008E7E1E"/>
    <w:rsid w:val="008F24CE"/>
    <w:rsid w:val="008F3468"/>
    <w:rsid w:val="0090129F"/>
    <w:rsid w:val="00902622"/>
    <w:rsid w:val="00903D96"/>
    <w:rsid w:val="009061F2"/>
    <w:rsid w:val="00913628"/>
    <w:rsid w:val="00914307"/>
    <w:rsid w:val="00917369"/>
    <w:rsid w:val="00923C96"/>
    <w:rsid w:val="00923E76"/>
    <w:rsid w:val="00926A03"/>
    <w:rsid w:val="00927988"/>
    <w:rsid w:val="00932D6D"/>
    <w:rsid w:val="00933193"/>
    <w:rsid w:val="00935BDC"/>
    <w:rsid w:val="0093623C"/>
    <w:rsid w:val="00940D66"/>
    <w:rsid w:val="009436E4"/>
    <w:rsid w:val="00943B68"/>
    <w:rsid w:val="00951F1A"/>
    <w:rsid w:val="00952073"/>
    <w:rsid w:val="0095263C"/>
    <w:rsid w:val="00954674"/>
    <w:rsid w:val="00957502"/>
    <w:rsid w:val="00957523"/>
    <w:rsid w:val="00960E87"/>
    <w:rsid w:val="009616FD"/>
    <w:rsid w:val="00962086"/>
    <w:rsid w:val="00971320"/>
    <w:rsid w:val="00974753"/>
    <w:rsid w:val="009751B9"/>
    <w:rsid w:val="00977907"/>
    <w:rsid w:val="009827EB"/>
    <w:rsid w:val="00983238"/>
    <w:rsid w:val="00991C6A"/>
    <w:rsid w:val="009A064A"/>
    <w:rsid w:val="009A0F2A"/>
    <w:rsid w:val="009A5BFF"/>
    <w:rsid w:val="009A643C"/>
    <w:rsid w:val="009B023B"/>
    <w:rsid w:val="009B05F1"/>
    <w:rsid w:val="009B5178"/>
    <w:rsid w:val="009B70B8"/>
    <w:rsid w:val="009C045B"/>
    <w:rsid w:val="009C11DA"/>
    <w:rsid w:val="009C2CA2"/>
    <w:rsid w:val="009C60C0"/>
    <w:rsid w:val="009D02A8"/>
    <w:rsid w:val="009D0D1C"/>
    <w:rsid w:val="009D1D76"/>
    <w:rsid w:val="009D308E"/>
    <w:rsid w:val="009D4F37"/>
    <w:rsid w:val="009E1175"/>
    <w:rsid w:val="009E6C4B"/>
    <w:rsid w:val="009E73F5"/>
    <w:rsid w:val="009E7A72"/>
    <w:rsid w:val="009F41C0"/>
    <w:rsid w:val="009F496F"/>
    <w:rsid w:val="00A156AC"/>
    <w:rsid w:val="00A16F54"/>
    <w:rsid w:val="00A239B4"/>
    <w:rsid w:val="00A24F9F"/>
    <w:rsid w:val="00A30967"/>
    <w:rsid w:val="00A31A7D"/>
    <w:rsid w:val="00A31B3E"/>
    <w:rsid w:val="00A323CC"/>
    <w:rsid w:val="00A32B90"/>
    <w:rsid w:val="00A35674"/>
    <w:rsid w:val="00A41AEC"/>
    <w:rsid w:val="00A44D40"/>
    <w:rsid w:val="00A51A19"/>
    <w:rsid w:val="00A52921"/>
    <w:rsid w:val="00A52965"/>
    <w:rsid w:val="00A61195"/>
    <w:rsid w:val="00A62661"/>
    <w:rsid w:val="00A639C5"/>
    <w:rsid w:val="00A65A8C"/>
    <w:rsid w:val="00A67730"/>
    <w:rsid w:val="00A7026C"/>
    <w:rsid w:val="00A83740"/>
    <w:rsid w:val="00A844F5"/>
    <w:rsid w:val="00A8470B"/>
    <w:rsid w:val="00A87A5C"/>
    <w:rsid w:val="00A946A9"/>
    <w:rsid w:val="00A94974"/>
    <w:rsid w:val="00A96AEA"/>
    <w:rsid w:val="00AA0BF9"/>
    <w:rsid w:val="00AA2B8F"/>
    <w:rsid w:val="00AA31A2"/>
    <w:rsid w:val="00AA32FF"/>
    <w:rsid w:val="00AA5D06"/>
    <w:rsid w:val="00AA7998"/>
    <w:rsid w:val="00AC02E8"/>
    <w:rsid w:val="00AC3CA6"/>
    <w:rsid w:val="00AC43CB"/>
    <w:rsid w:val="00AC4657"/>
    <w:rsid w:val="00AC5AD9"/>
    <w:rsid w:val="00AC6940"/>
    <w:rsid w:val="00AD2D97"/>
    <w:rsid w:val="00AD5799"/>
    <w:rsid w:val="00AD7294"/>
    <w:rsid w:val="00AE0E83"/>
    <w:rsid w:val="00AE268F"/>
    <w:rsid w:val="00AE3745"/>
    <w:rsid w:val="00AE377B"/>
    <w:rsid w:val="00AE45E2"/>
    <w:rsid w:val="00AE6DD3"/>
    <w:rsid w:val="00AF130B"/>
    <w:rsid w:val="00AF24E6"/>
    <w:rsid w:val="00AF5C0B"/>
    <w:rsid w:val="00AF7E59"/>
    <w:rsid w:val="00B03D6A"/>
    <w:rsid w:val="00B112C8"/>
    <w:rsid w:val="00B17516"/>
    <w:rsid w:val="00B21E2F"/>
    <w:rsid w:val="00B22240"/>
    <w:rsid w:val="00B319DB"/>
    <w:rsid w:val="00B34D06"/>
    <w:rsid w:val="00B372B5"/>
    <w:rsid w:val="00B41DA1"/>
    <w:rsid w:val="00B42482"/>
    <w:rsid w:val="00B43009"/>
    <w:rsid w:val="00B45399"/>
    <w:rsid w:val="00B47D87"/>
    <w:rsid w:val="00B52EC6"/>
    <w:rsid w:val="00B5304E"/>
    <w:rsid w:val="00B548F7"/>
    <w:rsid w:val="00B54B06"/>
    <w:rsid w:val="00B566B3"/>
    <w:rsid w:val="00B659E6"/>
    <w:rsid w:val="00B65CFF"/>
    <w:rsid w:val="00B738C3"/>
    <w:rsid w:val="00B74BD2"/>
    <w:rsid w:val="00B7657A"/>
    <w:rsid w:val="00B766A4"/>
    <w:rsid w:val="00B82DC4"/>
    <w:rsid w:val="00B86418"/>
    <w:rsid w:val="00B92194"/>
    <w:rsid w:val="00B926FD"/>
    <w:rsid w:val="00B93C21"/>
    <w:rsid w:val="00BA33FD"/>
    <w:rsid w:val="00BA4A5C"/>
    <w:rsid w:val="00BA556E"/>
    <w:rsid w:val="00BA5953"/>
    <w:rsid w:val="00BA6019"/>
    <w:rsid w:val="00BA6349"/>
    <w:rsid w:val="00BA64F1"/>
    <w:rsid w:val="00BA682E"/>
    <w:rsid w:val="00BA6CF3"/>
    <w:rsid w:val="00BB034E"/>
    <w:rsid w:val="00BB28AE"/>
    <w:rsid w:val="00BB3D42"/>
    <w:rsid w:val="00BB495B"/>
    <w:rsid w:val="00BC23C0"/>
    <w:rsid w:val="00BC2626"/>
    <w:rsid w:val="00BC485C"/>
    <w:rsid w:val="00BD0838"/>
    <w:rsid w:val="00BD5377"/>
    <w:rsid w:val="00BD6CA3"/>
    <w:rsid w:val="00BE0398"/>
    <w:rsid w:val="00BE088C"/>
    <w:rsid w:val="00BE15B9"/>
    <w:rsid w:val="00BE4881"/>
    <w:rsid w:val="00BE5098"/>
    <w:rsid w:val="00BE57D4"/>
    <w:rsid w:val="00BE76DB"/>
    <w:rsid w:val="00BF0586"/>
    <w:rsid w:val="00BF0B85"/>
    <w:rsid w:val="00BF1C58"/>
    <w:rsid w:val="00BF44A8"/>
    <w:rsid w:val="00C00A19"/>
    <w:rsid w:val="00C04319"/>
    <w:rsid w:val="00C04FF7"/>
    <w:rsid w:val="00C074EC"/>
    <w:rsid w:val="00C07F36"/>
    <w:rsid w:val="00C1019D"/>
    <w:rsid w:val="00C105A3"/>
    <w:rsid w:val="00C109FE"/>
    <w:rsid w:val="00C11658"/>
    <w:rsid w:val="00C12B8D"/>
    <w:rsid w:val="00C1458A"/>
    <w:rsid w:val="00C14BCB"/>
    <w:rsid w:val="00C16F05"/>
    <w:rsid w:val="00C17576"/>
    <w:rsid w:val="00C20825"/>
    <w:rsid w:val="00C24813"/>
    <w:rsid w:val="00C36352"/>
    <w:rsid w:val="00C37CC4"/>
    <w:rsid w:val="00C41827"/>
    <w:rsid w:val="00C434A3"/>
    <w:rsid w:val="00C43963"/>
    <w:rsid w:val="00C43D2C"/>
    <w:rsid w:val="00C4419E"/>
    <w:rsid w:val="00C47545"/>
    <w:rsid w:val="00C50A99"/>
    <w:rsid w:val="00C51E46"/>
    <w:rsid w:val="00C64A17"/>
    <w:rsid w:val="00C64D84"/>
    <w:rsid w:val="00C6552F"/>
    <w:rsid w:val="00C72D7B"/>
    <w:rsid w:val="00C73A0C"/>
    <w:rsid w:val="00C804A5"/>
    <w:rsid w:val="00C80A79"/>
    <w:rsid w:val="00C8120D"/>
    <w:rsid w:val="00C8751C"/>
    <w:rsid w:val="00C91AF0"/>
    <w:rsid w:val="00C92012"/>
    <w:rsid w:val="00C92E6B"/>
    <w:rsid w:val="00C932C2"/>
    <w:rsid w:val="00C94B15"/>
    <w:rsid w:val="00C954E6"/>
    <w:rsid w:val="00C95A61"/>
    <w:rsid w:val="00CA44C1"/>
    <w:rsid w:val="00CA483E"/>
    <w:rsid w:val="00CA5350"/>
    <w:rsid w:val="00CA5D7C"/>
    <w:rsid w:val="00CA6D8D"/>
    <w:rsid w:val="00CA77CB"/>
    <w:rsid w:val="00CB1158"/>
    <w:rsid w:val="00CB11BA"/>
    <w:rsid w:val="00CB1326"/>
    <w:rsid w:val="00CB24BE"/>
    <w:rsid w:val="00CB2CC6"/>
    <w:rsid w:val="00CB528D"/>
    <w:rsid w:val="00CC154A"/>
    <w:rsid w:val="00CD00A6"/>
    <w:rsid w:val="00CD1A7A"/>
    <w:rsid w:val="00CE2672"/>
    <w:rsid w:val="00CE41FC"/>
    <w:rsid w:val="00CE4424"/>
    <w:rsid w:val="00CE7297"/>
    <w:rsid w:val="00CF0685"/>
    <w:rsid w:val="00CF3365"/>
    <w:rsid w:val="00D02068"/>
    <w:rsid w:val="00D05C1D"/>
    <w:rsid w:val="00D075FE"/>
    <w:rsid w:val="00D07AB1"/>
    <w:rsid w:val="00D12087"/>
    <w:rsid w:val="00D12E7C"/>
    <w:rsid w:val="00D160CF"/>
    <w:rsid w:val="00D16CC6"/>
    <w:rsid w:val="00D24418"/>
    <w:rsid w:val="00D31119"/>
    <w:rsid w:val="00D32B21"/>
    <w:rsid w:val="00D34444"/>
    <w:rsid w:val="00D35578"/>
    <w:rsid w:val="00D36E37"/>
    <w:rsid w:val="00D375E1"/>
    <w:rsid w:val="00D42D28"/>
    <w:rsid w:val="00D43446"/>
    <w:rsid w:val="00D44BCF"/>
    <w:rsid w:val="00D467DC"/>
    <w:rsid w:val="00D5075C"/>
    <w:rsid w:val="00D5281F"/>
    <w:rsid w:val="00D56348"/>
    <w:rsid w:val="00D575E9"/>
    <w:rsid w:val="00D7159F"/>
    <w:rsid w:val="00D71741"/>
    <w:rsid w:val="00D80649"/>
    <w:rsid w:val="00D82087"/>
    <w:rsid w:val="00D8233C"/>
    <w:rsid w:val="00D84BCD"/>
    <w:rsid w:val="00D94FED"/>
    <w:rsid w:val="00DA378E"/>
    <w:rsid w:val="00DA5B3F"/>
    <w:rsid w:val="00DB33CA"/>
    <w:rsid w:val="00DB4A5F"/>
    <w:rsid w:val="00DB4E5D"/>
    <w:rsid w:val="00DB6707"/>
    <w:rsid w:val="00DC1DDB"/>
    <w:rsid w:val="00DC39B9"/>
    <w:rsid w:val="00DC3BED"/>
    <w:rsid w:val="00DC6C7A"/>
    <w:rsid w:val="00DC74A6"/>
    <w:rsid w:val="00DD06BC"/>
    <w:rsid w:val="00DD12A6"/>
    <w:rsid w:val="00DD7B09"/>
    <w:rsid w:val="00DD7E5E"/>
    <w:rsid w:val="00DE1391"/>
    <w:rsid w:val="00DE2A21"/>
    <w:rsid w:val="00DE46A7"/>
    <w:rsid w:val="00DE6022"/>
    <w:rsid w:val="00DE7CA5"/>
    <w:rsid w:val="00DF1D30"/>
    <w:rsid w:val="00DF42EB"/>
    <w:rsid w:val="00DF5774"/>
    <w:rsid w:val="00E00471"/>
    <w:rsid w:val="00E00BAD"/>
    <w:rsid w:val="00E011B2"/>
    <w:rsid w:val="00E02986"/>
    <w:rsid w:val="00E044D4"/>
    <w:rsid w:val="00E04F6A"/>
    <w:rsid w:val="00E074BC"/>
    <w:rsid w:val="00E07D38"/>
    <w:rsid w:val="00E1220E"/>
    <w:rsid w:val="00E160C5"/>
    <w:rsid w:val="00E17262"/>
    <w:rsid w:val="00E2065E"/>
    <w:rsid w:val="00E308B3"/>
    <w:rsid w:val="00E31B19"/>
    <w:rsid w:val="00E36AF1"/>
    <w:rsid w:val="00E375A6"/>
    <w:rsid w:val="00E401E6"/>
    <w:rsid w:val="00E40AFE"/>
    <w:rsid w:val="00E4490F"/>
    <w:rsid w:val="00E45748"/>
    <w:rsid w:val="00E47A79"/>
    <w:rsid w:val="00E520A1"/>
    <w:rsid w:val="00E54E3E"/>
    <w:rsid w:val="00E567B3"/>
    <w:rsid w:val="00E57C32"/>
    <w:rsid w:val="00E625A4"/>
    <w:rsid w:val="00E64DCD"/>
    <w:rsid w:val="00E6630A"/>
    <w:rsid w:val="00E712DC"/>
    <w:rsid w:val="00E71893"/>
    <w:rsid w:val="00E729FF"/>
    <w:rsid w:val="00E7542A"/>
    <w:rsid w:val="00E75F86"/>
    <w:rsid w:val="00E76F7A"/>
    <w:rsid w:val="00E8018F"/>
    <w:rsid w:val="00E80655"/>
    <w:rsid w:val="00E812E1"/>
    <w:rsid w:val="00E82C33"/>
    <w:rsid w:val="00E9099C"/>
    <w:rsid w:val="00E929E9"/>
    <w:rsid w:val="00E930CD"/>
    <w:rsid w:val="00EA055C"/>
    <w:rsid w:val="00EA1C3F"/>
    <w:rsid w:val="00EA767F"/>
    <w:rsid w:val="00EB3010"/>
    <w:rsid w:val="00EB638B"/>
    <w:rsid w:val="00EB6BFE"/>
    <w:rsid w:val="00EB6C49"/>
    <w:rsid w:val="00EB7ECA"/>
    <w:rsid w:val="00EC20CD"/>
    <w:rsid w:val="00EC245F"/>
    <w:rsid w:val="00EC3389"/>
    <w:rsid w:val="00EC4B4C"/>
    <w:rsid w:val="00EC5392"/>
    <w:rsid w:val="00ED0A7C"/>
    <w:rsid w:val="00ED32B4"/>
    <w:rsid w:val="00ED4146"/>
    <w:rsid w:val="00ED679D"/>
    <w:rsid w:val="00EE31F7"/>
    <w:rsid w:val="00EE3577"/>
    <w:rsid w:val="00EE6BEC"/>
    <w:rsid w:val="00EF18B4"/>
    <w:rsid w:val="00EF309A"/>
    <w:rsid w:val="00EF3823"/>
    <w:rsid w:val="00EF62CF"/>
    <w:rsid w:val="00EF6D4A"/>
    <w:rsid w:val="00F01B1F"/>
    <w:rsid w:val="00F03247"/>
    <w:rsid w:val="00F03CB0"/>
    <w:rsid w:val="00F04833"/>
    <w:rsid w:val="00F05A5C"/>
    <w:rsid w:val="00F075C2"/>
    <w:rsid w:val="00F100EC"/>
    <w:rsid w:val="00F158BD"/>
    <w:rsid w:val="00F21CD5"/>
    <w:rsid w:val="00F22E6D"/>
    <w:rsid w:val="00F248ED"/>
    <w:rsid w:val="00F2706F"/>
    <w:rsid w:val="00F30229"/>
    <w:rsid w:val="00F32472"/>
    <w:rsid w:val="00F33EF0"/>
    <w:rsid w:val="00F365D6"/>
    <w:rsid w:val="00F379AE"/>
    <w:rsid w:val="00F41863"/>
    <w:rsid w:val="00F4340E"/>
    <w:rsid w:val="00F442CD"/>
    <w:rsid w:val="00F44E21"/>
    <w:rsid w:val="00F45B6B"/>
    <w:rsid w:val="00F47314"/>
    <w:rsid w:val="00F50248"/>
    <w:rsid w:val="00F50910"/>
    <w:rsid w:val="00F51D40"/>
    <w:rsid w:val="00F54373"/>
    <w:rsid w:val="00F5794F"/>
    <w:rsid w:val="00F712FB"/>
    <w:rsid w:val="00F71779"/>
    <w:rsid w:val="00F769A8"/>
    <w:rsid w:val="00F95CE4"/>
    <w:rsid w:val="00F97FF9"/>
    <w:rsid w:val="00FA1E6C"/>
    <w:rsid w:val="00FA26B3"/>
    <w:rsid w:val="00FA6247"/>
    <w:rsid w:val="00FA6FB5"/>
    <w:rsid w:val="00FA71C9"/>
    <w:rsid w:val="00FA7571"/>
    <w:rsid w:val="00FB3B8E"/>
    <w:rsid w:val="00FB630B"/>
    <w:rsid w:val="00FB63B8"/>
    <w:rsid w:val="00FC19C6"/>
    <w:rsid w:val="00FC1D19"/>
    <w:rsid w:val="00FC1F41"/>
    <w:rsid w:val="00FC3FC7"/>
    <w:rsid w:val="00FD19CC"/>
    <w:rsid w:val="00FD468E"/>
    <w:rsid w:val="00FE4BAE"/>
    <w:rsid w:val="00FE5928"/>
    <w:rsid w:val="00FE6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D4"/>
  </w:style>
  <w:style w:type="paragraph" w:styleId="10">
    <w:name w:val="heading 1"/>
    <w:basedOn w:val="a"/>
    <w:link w:val="11"/>
    <w:qFormat/>
    <w:rsid w:val="00C44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44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4419E"/>
  </w:style>
  <w:style w:type="character" w:styleId="a3">
    <w:name w:val="Hyperlink"/>
    <w:semiHidden/>
    <w:unhideWhenUsed/>
    <w:rsid w:val="00C441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419E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C4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44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C44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C441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semiHidden/>
    <w:unhideWhenUsed/>
    <w:rsid w:val="00C44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C441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semiHidden/>
    <w:unhideWhenUsed/>
    <w:rsid w:val="00C441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419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qFormat/>
    <w:rsid w:val="00C4419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4419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C4419E"/>
  </w:style>
  <w:style w:type="table" w:styleId="ae">
    <w:name w:val="Table Grid"/>
    <w:basedOn w:val="a1"/>
    <w:rsid w:val="00C4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C4419E"/>
    <w:pPr>
      <w:numPr>
        <w:numId w:val="1"/>
      </w:numPr>
    </w:pPr>
  </w:style>
  <w:style w:type="paragraph" w:styleId="af">
    <w:name w:val="Normal (Web)"/>
    <w:basedOn w:val="a"/>
    <w:uiPriority w:val="99"/>
    <w:unhideWhenUsed/>
    <w:rsid w:val="0000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D4"/>
  </w:style>
  <w:style w:type="paragraph" w:styleId="10">
    <w:name w:val="heading 1"/>
    <w:basedOn w:val="a"/>
    <w:link w:val="11"/>
    <w:qFormat/>
    <w:rsid w:val="00C44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44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4419E"/>
  </w:style>
  <w:style w:type="character" w:styleId="a3">
    <w:name w:val="Hyperlink"/>
    <w:semiHidden/>
    <w:unhideWhenUsed/>
    <w:rsid w:val="00C441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419E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C4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44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C44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C441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semiHidden/>
    <w:unhideWhenUsed/>
    <w:rsid w:val="00C44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C441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semiHidden/>
    <w:unhideWhenUsed/>
    <w:rsid w:val="00C441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419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qFormat/>
    <w:rsid w:val="00C4419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4419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C4419E"/>
  </w:style>
  <w:style w:type="table" w:styleId="ae">
    <w:name w:val="Table Grid"/>
    <w:basedOn w:val="a1"/>
    <w:rsid w:val="00C4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C4419E"/>
    <w:pPr>
      <w:numPr>
        <w:numId w:val="1"/>
      </w:numPr>
    </w:pPr>
  </w:style>
  <w:style w:type="paragraph" w:styleId="af">
    <w:name w:val="Normal (Web)"/>
    <w:basedOn w:val="a"/>
    <w:uiPriority w:val="99"/>
    <w:unhideWhenUsed/>
    <w:rsid w:val="0000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3DA3C-3A45-41AB-BC77-976F98B4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</Pages>
  <Words>13429</Words>
  <Characters>76546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78</cp:revision>
  <cp:lastPrinted>2019-10-15T08:34:00Z</cp:lastPrinted>
  <dcterms:created xsi:type="dcterms:W3CDTF">2020-12-25T18:01:00Z</dcterms:created>
  <dcterms:modified xsi:type="dcterms:W3CDTF">2021-01-15T11:32:00Z</dcterms:modified>
</cp:coreProperties>
</file>