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6A" w:rsidRPr="004A7824" w:rsidRDefault="00A0293D" w:rsidP="004A7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7824">
        <w:rPr>
          <w:rFonts w:ascii="Times New Roman" w:hAnsi="Times New Roman" w:cs="Times New Roman"/>
          <w:b/>
          <w:sz w:val="28"/>
          <w:szCs w:val="24"/>
        </w:rPr>
        <w:t>Административно-управленческий персонал</w:t>
      </w:r>
      <w:r w:rsidR="00E80A83" w:rsidRPr="004A7824">
        <w:rPr>
          <w:rFonts w:ascii="Times New Roman" w:hAnsi="Times New Roman" w:cs="Times New Roman"/>
          <w:b/>
          <w:sz w:val="28"/>
          <w:szCs w:val="24"/>
        </w:rPr>
        <w:t xml:space="preserve"> (на 01.01.2021г.)</w:t>
      </w:r>
    </w:p>
    <w:p w:rsidR="00A0293D" w:rsidRPr="00271B8D" w:rsidRDefault="00A0293D" w:rsidP="00A0293D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3950"/>
        <w:gridCol w:w="19"/>
        <w:gridCol w:w="1408"/>
        <w:gridCol w:w="9"/>
        <w:gridCol w:w="1418"/>
      </w:tblGrid>
      <w:tr w:rsidR="002942B8" w:rsidRPr="00601A44" w:rsidTr="004A7824">
        <w:tc>
          <w:tcPr>
            <w:tcW w:w="959" w:type="dxa"/>
            <w:vMerge w:val="restart"/>
            <w:vAlign w:val="center"/>
          </w:tcPr>
          <w:p w:rsidR="002942B8" w:rsidRPr="00601A44" w:rsidRDefault="002942B8" w:rsidP="0029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1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vMerge w:val="restart"/>
            <w:vAlign w:val="center"/>
          </w:tcPr>
          <w:p w:rsidR="002942B8" w:rsidRPr="00601A44" w:rsidRDefault="002942B8" w:rsidP="0029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2942B8" w:rsidRPr="00601A44" w:rsidRDefault="002942B8" w:rsidP="0029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gridSpan w:val="3"/>
            <w:vAlign w:val="center"/>
          </w:tcPr>
          <w:p w:rsidR="002942B8" w:rsidRPr="00601A44" w:rsidRDefault="002942B8" w:rsidP="0029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Стаж работы, лет</w:t>
            </w:r>
          </w:p>
        </w:tc>
      </w:tr>
      <w:tr w:rsidR="002942B8" w:rsidRPr="00601A44" w:rsidTr="004A7824">
        <w:tc>
          <w:tcPr>
            <w:tcW w:w="959" w:type="dxa"/>
            <w:vMerge/>
          </w:tcPr>
          <w:p w:rsidR="002942B8" w:rsidRPr="00601A44" w:rsidRDefault="002942B8" w:rsidP="00A0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2942B8" w:rsidRPr="00601A44" w:rsidRDefault="002942B8" w:rsidP="0029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2942B8" w:rsidRPr="00601A44" w:rsidRDefault="002942B8" w:rsidP="00A0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42B8" w:rsidRPr="00601A44" w:rsidRDefault="002942B8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418" w:type="dxa"/>
            <w:vAlign w:val="center"/>
          </w:tcPr>
          <w:p w:rsidR="002942B8" w:rsidRPr="00601A44" w:rsidRDefault="002942B8" w:rsidP="004A7824">
            <w:pPr>
              <w:ind w:right="-17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в техникуме</w:t>
            </w:r>
          </w:p>
        </w:tc>
      </w:tr>
      <w:tr w:rsidR="004A7824" w:rsidRPr="00601A44" w:rsidTr="004A7824">
        <w:tc>
          <w:tcPr>
            <w:tcW w:w="959" w:type="dxa"/>
          </w:tcPr>
          <w:p w:rsidR="002942B8" w:rsidRPr="00601A44" w:rsidRDefault="004A7824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2942B8" w:rsidRPr="00601A44" w:rsidRDefault="002942B8" w:rsidP="0029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Абиев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42B8" w:rsidRPr="00601A44" w:rsidRDefault="002942B8" w:rsidP="0029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Общественной палаты РСО-Алания, Заслуженный работник пищевой промышленности РСО-Алания, действительный член ассоциации кулинаров России . 8(8672)570311, </w:t>
            </w:r>
            <w:hyperlink r:id="rId5" w:history="1">
              <w:r w:rsidRPr="00601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vtet5@edu15.ru</w:t>
              </w:r>
            </w:hyperlink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2942B8" w:rsidRPr="00601A44" w:rsidRDefault="002942B8" w:rsidP="00A0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gridSpan w:val="2"/>
          </w:tcPr>
          <w:p w:rsidR="002942B8" w:rsidRPr="00601A44" w:rsidRDefault="002942B8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942B8" w:rsidRPr="00601A44" w:rsidRDefault="002942B8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7824" w:rsidRPr="00601A44" w:rsidTr="004A7824">
        <w:tc>
          <w:tcPr>
            <w:tcW w:w="959" w:type="dxa"/>
          </w:tcPr>
          <w:p w:rsidR="002942B8" w:rsidRPr="00601A44" w:rsidRDefault="004A7824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2942B8" w:rsidRPr="00601A44" w:rsidRDefault="002942B8" w:rsidP="0029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Цагараева Елена Феликсовна,</w:t>
            </w:r>
          </w:p>
          <w:p w:rsidR="002942B8" w:rsidRPr="006D4DE2" w:rsidRDefault="002942B8" w:rsidP="0060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8(8672)532986, </w:t>
            </w:r>
            <w:hyperlink r:id="rId6" w:history="1">
              <w:r w:rsidR="006D4DE2" w:rsidRPr="001D4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vtet1@mail.ru</w:t>
              </w:r>
            </w:hyperlink>
            <w:r w:rsidR="006D4DE2" w:rsidRPr="006D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2942B8" w:rsidRPr="00601A44" w:rsidRDefault="002942B8" w:rsidP="00A0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</w:t>
            </w:r>
          </w:p>
        </w:tc>
        <w:tc>
          <w:tcPr>
            <w:tcW w:w="1417" w:type="dxa"/>
            <w:gridSpan w:val="2"/>
          </w:tcPr>
          <w:p w:rsidR="002942B8" w:rsidRPr="00601A44" w:rsidRDefault="002942B8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42B8" w:rsidRPr="00601A44" w:rsidRDefault="002942B8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4A7824" w:rsidRPr="00601A44" w:rsidTr="004A7824">
        <w:tc>
          <w:tcPr>
            <w:tcW w:w="959" w:type="dxa"/>
          </w:tcPr>
          <w:p w:rsidR="002942B8" w:rsidRPr="00601A44" w:rsidRDefault="004A7824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4A7824" w:rsidRDefault="002942B8" w:rsidP="004A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Варзиева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Черменовна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42B8" w:rsidRPr="004A7824" w:rsidRDefault="002942B8" w:rsidP="004A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8(8672)571690, </w:t>
            </w:r>
            <w:hyperlink r:id="rId7" w:history="1">
              <w:r w:rsidR="006D4DE2" w:rsidRPr="001D4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vtet@mail.ru</w:t>
              </w:r>
            </w:hyperlink>
            <w:r w:rsidR="006D4DE2" w:rsidRPr="004A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2942B8" w:rsidRPr="00601A44" w:rsidRDefault="002942B8" w:rsidP="0029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942B8" w:rsidRPr="00601A44" w:rsidRDefault="002942B8" w:rsidP="00A0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942B8" w:rsidRPr="00601A44" w:rsidRDefault="002942B8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942B8" w:rsidRPr="00601A44" w:rsidRDefault="002942B8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942B8" w:rsidRPr="00601A44" w:rsidTr="004A7824">
        <w:tc>
          <w:tcPr>
            <w:tcW w:w="15276" w:type="dxa"/>
            <w:gridSpan w:val="7"/>
            <w:vAlign w:val="center"/>
          </w:tcPr>
          <w:p w:rsidR="002942B8" w:rsidRPr="00601A44" w:rsidRDefault="002942B8" w:rsidP="004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4">
              <w:rPr>
                <w:rFonts w:ascii="Times New Roman" w:hAnsi="Times New Roman" w:cs="Times New Roman"/>
                <w:b/>
                <w:sz w:val="28"/>
                <w:szCs w:val="24"/>
              </w:rPr>
              <w:t>1 корпус, ул. Миллера, 29</w:t>
            </w:r>
          </w:p>
        </w:tc>
      </w:tr>
      <w:tr w:rsidR="002942B8" w:rsidRPr="00601A44" w:rsidTr="004A7824">
        <w:tc>
          <w:tcPr>
            <w:tcW w:w="959" w:type="dxa"/>
          </w:tcPr>
          <w:p w:rsidR="002942B8" w:rsidRPr="00601A44" w:rsidRDefault="004A7824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2942B8" w:rsidRPr="004A7824" w:rsidRDefault="002942B8" w:rsidP="004A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Созиева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Германовна, 8(8672)538539, </w:t>
            </w:r>
            <w:hyperlink r:id="rId8" w:history="1">
              <w:r w:rsidR="006D4DE2" w:rsidRPr="001D4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sozieva.mila@mail.ru</w:t>
              </w:r>
            </w:hyperlink>
            <w:r w:rsidR="006D4DE2" w:rsidRPr="004A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</w:tcPr>
          <w:p w:rsidR="002942B8" w:rsidRPr="00601A44" w:rsidRDefault="002942B8" w:rsidP="0029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частью</w:t>
            </w:r>
          </w:p>
        </w:tc>
        <w:tc>
          <w:tcPr>
            <w:tcW w:w="1427" w:type="dxa"/>
            <w:gridSpan w:val="2"/>
          </w:tcPr>
          <w:p w:rsidR="002942B8" w:rsidRPr="00601A44" w:rsidRDefault="002942B8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7" w:type="dxa"/>
            <w:gridSpan w:val="2"/>
          </w:tcPr>
          <w:p w:rsidR="002942B8" w:rsidRPr="00601A44" w:rsidRDefault="002942B8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2B8" w:rsidRPr="00601A44" w:rsidTr="004A7824">
        <w:tc>
          <w:tcPr>
            <w:tcW w:w="959" w:type="dxa"/>
          </w:tcPr>
          <w:p w:rsidR="002942B8" w:rsidRPr="00601A44" w:rsidRDefault="004A7824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2942B8" w:rsidRPr="00601A44" w:rsidRDefault="002942B8" w:rsidP="0029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Шестакова Алла Борисовна, Почётный работник СПО РФ, Заслуженный работник образования РСО-Алания</w:t>
            </w:r>
          </w:p>
          <w:p w:rsidR="002942B8" w:rsidRPr="00601A44" w:rsidRDefault="002942B8" w:rsidP="0029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8(8672)531254</w:t>
            </w:r>
          </w:p>
        </w:tc>
        <w:tc>
          <w:tcPr>
            <w:tcW w:w="3950" w:type="dxa"/>
          </w:tcPr>
          <w:p w:rsidR="002942B8" w:rsidRPr="00601A44" w:rsidRDefault="002942B8" w:rsidP="0029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427" w:type="dxa"/>
            <w:gridSpan w:val="2"/>
          </w:tcPr>
          <w:p w:rsidR="002942B8" w:rsidRPr="00601A44" w:rsidRDefault="002942B8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7" w:type="dxa"/>
            <w:gridSpan w:val="2"/>
          </w:tcPr>
          <w:p w:rsidR="002942B8" w:rsidRPr="00601A44" w:rsidRDefault="002942B8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942B8" w:rsidRPr="00601A44" w:rsidTr="004A7824">
        <w:tc>
          <w:tcPr>
            <w:tcW w:w="959" w:type="dxa"/>
          </w:tcPr>
          <w:p w:rsidR="002942B8" w:rsidRPr="00601A44" w:rsidRDefault="004A7824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2942B8" w:rsidRPr="00601A44" w:rsidRDefault="002942B8" w:rsidP="0029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Тадтаева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 </w:t>
            </w:r>
          </w:p>
          <w:p w:rsidR="002942B8" w:rsidRPr="006D4DE2" w:rsidRDefault="002942B8" w:rsidP="002942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8(8672)531254, 8(8672)573612 </w:t>
            </w:r>
            <w:hyperlink r:id="rId9" w:history="1">
              <w:r w:rsidR="006D4DE2" w:rsidRPr="001D4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miss.tadtaewa2015@yandex.ru</w:t>
              </w:r>
            </w:hyperlink>
            <w:r w:rsidR="006D4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50" w:type="dxa"/>
          </w:tcPr>
          <w:p w:rsidR="002942B8" w:rsidRPr="00601A44" w:rsidRDefault="002942B8" w:rsidP="0029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заведующая практикой</w:t>
            </w:r>
          </w:p>
        </w:tc>
        <w:tc>
          <w:tcPr>
            <w:tcW w:w="1427" w:type="dxa"/>
            <w:gridSpan w:val="2"/>
          </w:tcPr>
          <w:p w:rsidR="002942B8" w:rsidRPr="00601A44" w:rsidRDefault="002942B8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7" w:type="dxa"/>
            <w:gridSpan w:val="2"/>
          </w:tcPr>
          <w:p w:rsidR="002942B8" w:rsidRPr="00601A44" w:rsidRDefault="002942B8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2B8" w:rsidRPr="00601A44" w:rsidTr="004A7824">
        <w:tc>
          <w:tcPr>
            <w:tcW w:w="959" w:type="dxa"/>
          </w:tcPr>
          <w:p w:rsidR="002942B8" w:rsidRPr="00601A44" w:rsidRDefault="00271B8D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2942B8" w:rsidRPr="00601A44" w:rsidRDefault="004A7824" w:rsidP="00A0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Метлебовна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8(8672)538539</w:t>
            </w:r>
          </w:p>
        </w:tc>
        <w:tc>
          <w:tcPr>
            <w:tcW w:w="3950" w:type="dxa"/>
          </w:tcPr>
          <w:p w:rsidR="002942B8" w:rsidRPr="00601A44" w:rsidRDefault="004A7824" w:rsidP="00A0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</w:p>
        </w:tc>
        <w:tc>
          <w:tcPr>
            <w:tcW w:w="1427" w:type="dxa"/>
            <w:gridSpan w:val="2"/>
          </w:tcPr>
          <w:p w:rsidR="002942B8" w:rsidRPr="00601A44" w:rsidRDefault="004A782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2"/>
          </w:tcPr>
          <w:p w:rsidR="002942B8" w:rsidRPr="00601A44" w:rsidRDefault="004A782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2B8" w:rsidRPr="00601A44" w:rsidTr="004A7824">
        <w:tc>
          <w:tcPr>
            <w:tcW w:w="959" w:type="dxa"/>
          </w:tcPr>
          <w:p w:rsidR="002942B8" w:rsidRPr="00601A44" w:rsidRDefault="00271B8D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2942B8" w:rsidRPr="00601A44" w:rsidRDefault="002942B8" w:rsidP="0029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Дзантиева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Зарина Антоновна, </w:t>
            </w:r>
          </w:p>
          <w:p w:rsidR="002942B8" w:rsidRPr="006D4DE2" w:rsidRDefault="002942B8" w:rsidP="00601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тел.(8-8672)532986, </w:t>
            </w:r>
            <w:hyperlink r:id="rId10" w:history="1">
              <w:r w:rsidR="006D4DE2" w:rsidRPr="001D4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zari2809@mail.ru</w:t>
              </w:r>
            </w:hyperlink>
            <w:r w:rsidR="006D4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50" w:type="dxa"/>
          </w:tcPr>
          <w:p w:rsidR="002942B8" w:rsidRPr="00601A44" w:rsidRDefault="002942B8" w:rsidP="0029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942B8" w:rsidRPr="00601A44" w:rsidRDefault="002942B8" w:rsidP="00A0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2942B8" w:rsidRPr="00601A44" w:rsidRDefault="00601A4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7" w:type="dxa"/>
            <w:gridSpan w:val="2"/>
          </w:tcPr>
          <w:p w:rsidR="002942B8" w:rsidRPr="00601A44" w:rsidRDefault="00601A4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2B8" w:rsidRPr="00601A44" w:rsidTr="004A7824">
        <w:tc>
          <w:tcPr>
            <w:tcW w:w="959" w:type="dxa"/>
          </w:tcPr>
          <w:p w:rsidR="002942B8" w:rsidRPr="00601A44" w:rsidRDefault="00271B8D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2942B8" w:rsidRPr="00601A44" w:rsidRDefault="00601A44" w:rsidP="006D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Наниев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Исакович</w:t>
            </w:r>
            <w:proofErr w:type="spellEnd"/>
            <w:r w:rsidR="006D4D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8(8672)532986</w:t>
            </w:r>
          </w:p>
        </w:tc>
        <w:tc>
          <w:tcPr>
            <w:tcW w:w="3950" w:type="dxa"/>
          </w:tcPr>
          <w:p w:rsidR="002942B8" w:rsidRPr="00601A44" w:rsidRDefault="00601A44" w:rsidP="006D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1427" w:type="dxa"/>
            <w:gridSpan w:val="2"/>
          </w:tcPr>
          <w:p w:rsidR="002942B8" w:rsidRPr="00601A44" w:rsidRDefault="00601A4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7" w:type="dxa"/>
            <w:gridSpan w:val="2"/>
          </w:tcPr>
          <w:p w:rsidR="002942B8" w:rsidRPr="00601A44" w:rsidRDefault="00601A4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1A44" w:rsidRPr="00601A44" w:rsidTr="004A7824">
        <w:tc>
          <w:tcPr>
            <w:tcW w:w="15276" w:type="dxa"/>
            <w:gridSpan w:val="7"/>
            <w:vAlign w:val="center"/>
          </w:tcPr>
          <w:p w:rsidR="00601A44" w:rsidRPr="00601A44" w:rsidRDefault="00601A44" w:rsidP="004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корпус, ул. А. </w:t>
            </w:r>
            <w:proofErr w:type="spellStart"/>
            <w:r w:rsidRPr="004A7824">
              <w:rPr>
                <w:rFonts w:ascii="Times New Roman" w:hAnsi="Times New Roman" w:cs="Times New Roman"/>
                <w:b/>
                <w:sz w:val="28"/>
                <w:szCs w:val="24"/>
              </w:rPr>
              <w:t>Кесаева</w:t>
            </w:r>
            <w:proofErr w:type="spellEnd"/>
            <w:r w:rsidRPr="004A7824">
              <w:rPr>
                <w:rFonts w:ascii="Times New Roman" w:hAnsi="Times New Roman" w:cs="Times New Roman"/>
                <w:b/>
                <w:sz w:val="28"/>
                <w:szCs w:val="24"/>
              </w:rPr>
              <w:t>, 12а</w:t>
            </w:r>
          </w:p>
        </w:tc>
      </w:tr>
      <w:tr w:rsidR="002942B8" w:rsidRPr="00601A44" w:rsidTr="004A7824">
        <w:tc>
          <w:tcPr>
            <w:tcW w:w="959" w:type="dxa"/>
          </w:tcPr>
          <w:p w:rsidR="002942B8" w:rsidRPr="00601A44" w:rsidRDefault="00271B8D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2942B8" w:rsidRPr="00601A44" w:rsidRDefault="00601A44" w:rsidP="006D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Руслановна, 8(8672)570311, </w:t>
            </w:r>
            <w:hyperlink r:id="rId11" w:history="1">
              <w:r w:rsidR="006D4DE2" w:rsidRPr="001D4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zrassvet67@mail.ru</w:t>
              </w:r>
            </w:hyperlink>
            <w:r w:rsidR="006D4DE2" w:rsidRPr="006D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</w:tcPr>
          <w:p w:rsidR="002942B8" w:rsidRPr="00601A44" w:rsidRDefault="00601A44" w:rsidP="006D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заведующая учебной частью</w:t>
            </w:r>
          </w:p>
        </w:tc>
        <w:tc>
          <w:tcPr>
            <w:tcW w:w="1427" w:type="dxa"/>
            <w:gridSpan w:val="2"/>
          </w:tcPr>
          <w:p w:rsidR="002942B8" w:rsidRPr="00601A44" w:rsidRDefault="00601A4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7" w:type="dxa"/>
            <w:gridSpan w:val="2"/>
          </w:tcPr>
          <w:p w:rsidR="002942B8" w:rsidRPr="00601A44" w:rsidRDefault="00601A4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01A44" w:rsidRPr="00601A44" w:rsidTr="004A7824">
        <w:tc>
          <w:tcPr>
            <w:tcW w:w="959" w:type="dxa"/>
          </w:tcPr>
          <w:p w:rsidR="00601A44" w:rsidRPr="00601A44" w:rsidRDefault="00271B8D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601A44" w:rsidRPr="00601A44" w:rsidRDefault="00601A44" w:rsidP="004A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Касабиева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Юриевна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, 8(8672)570311, </w:t>
            </w:r>
            <w:hyperlink r:id="rId12" w:history="1">
              <w:r w:rsidR="006D4DE2" w:rsidRPr="001D4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kasabieva.m@mail.ru</w:t>
              </w:r>
            </w:hyperlink>
            <w:r w:rsidR="006D4DE2" w:rsidRPr="006D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</w:tcPr>
          <w:p w:rsidR="00601A44" w:rsidRPr="00601A44" w:rsidRDefault="00601A44" w:rsidP="006D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заведующая воспитательной частью</w:t>
            </w:r>
          </w:p>
        </w:tc>
        <w:tc>
          <w:tcPr>
            <w:tcW w:w="1427" w:type="dxa"/>
            <w:gridSpan w:val="2"/>
          </w:tcPr>
          <w:p w:rsidR="00601A44" w:rsidRPr="00601A44" w:rsidRDefault="00601A4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  <w:gridSpan w:val="2"/>
          </w:tcPr>
          <w:p w:rsidR="00601A44" w:rsidRPr="00601A44" w:rsidRDefault="00601A4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A44" w:rsidRPr="00601A44" w:rsidTr="004A7824">
        <w:tc>
          <w:tcPr>
            <w:tcW w:w="959" w:type="dxa"/>
          </w:tcPr>
          <w:p w:rsidR="00601A44" w:rsidRPr="00601A44" w:rsidRDefault="00271B8D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601A44" w:rsidRPr="00601A44" w:rsidRDefault="00601A44" w:rsidP="006D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Хестанова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Константиновна 8(8672)570311</w:t>
            </w:r>
          </w:p>
        </w:tc>
        <w:tc>
          <w:tcPr>
            <w:tcW w:w="3950" w:type="dxa"/>
          </w:tcPr>
          <w:p w:rsidR="00601A44" w:rsidRPr="00601A44" w:rsidRDefault="00601A44" w:rsidP="006D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427" w:type="dxa"/>
            <w:gridSpan w:val="2"/>
          </w:tcPr>
          <w:p w:rsidR="00601A44" w:rsidRPr="00601A44" w:rsidRDefault="00601A4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7" w:type="dxa"/>
            <w:gridSpan w:val="2"/>
          </w:tcPr>
          <w:p w:rsidR="00601A44" w:rsidRPr="00601A44" w:rsidRDefault="00601A4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A44" w:rsidRPr="00601A44" w:rsidTr="004A7824">
        <w:tc>
          <w:tcPr>
            <w:tcW w:w="959" w:type="dxa"/>
          </w:tcPr>
          <w:p w:rsidR="00601A44" w:rsidRPr="00601A44" w:rsidRDefault="00271B8D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601A44" w:rsidRPr="006D4DE2" w:rsidRDefault="00601A44" w:rsidP="006D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Качмазов Тимур </w:t>
            </w: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Состикович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, 8(8672)573612, </w:t>
            </w:r>
            <w:hyperlink r:id="rId13" w:history="1">
              <w:r w:rsidR="006D4DE2" w:rsidRPr="001D4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vtet17@mail.ru</w:t>
              </w:r>
            </w:hyperlink>
            <w:r w:rsidR="006D4DE2" w:rsidRPr="006D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</w:tcPr>
          <w:p w:rsidR="00601A44" w:rsidRPr="00601A44" w:rsidRDefault="00601A44" w:rsidP="006D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1427" w:type="dxa"/>
            <w:gridSpan w:val="2"/>
          </w:tcPr>
          <w:p w:rsidR="00601A44" w:rsidRDefault="00601A4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7" w:type="dxa"/>
            <w:gridSpan w:val="2"/>
          </w:tcPr>
          <w:p w:rsidR="00601A44" w:rsidRDefault="00601A4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A44" w:rsidRPr="00601A44" w:rsidTr="004A7824">
        <w:tc>
          <w:tcPr>
            <w:tcW w:w="959" w:type="dxa"/>
          </w:tcPr>
          <w:p w:rsidR="00601A44" w:rsidRPr="00601A44" w:rsidRDefault="00271B8D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601A44" w:rsidRPr="00601A44" w:rsidRDefault="00601A44" w:rsidP="0060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8(8672)578305</w:t>
            </w:r>
          </w:p>
        </w:tc>
        <w:tc>
          <w:tcPr>
            <w:tcW w:w="3950" w:type="dxa"/>
          </w:tcPr>
          <w:p w:rsidR="00601A44" w:rsidRPr="00601A44" w:rsidRDefault="00601A44" w:rsidP="006D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заведующая лабораторией</w:t>
            </w:r>
          </w:p>
        </w:tc>
        <w:tc>
          <w:tcPr>
            <w:tcW w:w="1427" w:type="dxa"/>
            <w:gridSpan w:val="2"/>
          </w:tcPr>
          <w:p w:rsidR="00601A44" w:rsidRDefault="00601A4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7" w:type="dxa"/>
            <w:gridSpan w:val="2"/>
          </w:tcPr>
          <w:p w:rsidR="00601A44" w:rsidRDefault="00601A4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01A44" w:rsidRPr="00601A44" w:rsidTr="004A7824">
        <w:tc>
          <w:tcPr>
            <w:tcW w:w="959" w:type="dxa"/>
          </w:tcPr>
          <w:p w:rsidR="00601A44" w:rsidRPr="00601A44" w:rsidRDefault="00271B8D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601A44" w:rsidRPr="00601A44" w:rsidRDefault="00601A44" w:rsidP="0060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Карсанова</w:t>
            </w:r>
            <w:proofErr w:type="spellEnd"/>
            <w:r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8(8672)573612, vtet17@mail.ru</w:t>
            </w:r>
          </w:p>
        </w:tc>
        <w:tc>
          <w:tcPr>
            <w:tcW w:w="3950" w:type="dxa"/>
          </w:tcPr>
          <w:p w:rsidR="00601A44" w:rsidRPr="00601A44" w:rsidRDefault="00601A44" w:rsidP="006D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4">
              <w:rPr>
                <w:rFonts w:ascii="Times New Roman" w:hAnsi="Times New Roman" w:cs="Times New Roman"/>
                <w:sz w:val="24"/>
                <w:szCs w:val="24"/>
              </w:rPr>
              <w:t>руководитель Ресурсного центра</w:t>
            </w:r>
          </w:p>
        </w:tc>
        <w:tc>
          <w:tcPr>
            <w:tcW w:w="1427" w:type="dxa"/>
            <w:gridSpan w:val="2"/>
          </w:tcPr>
          <w:p w:rsidR="00601A44" w:rsidRPr="00601A44" w:rsidRDefault="00601A4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7" w:type="dxa"/>
            <w:gridSpan w:val="2"/>
          </w:tcPr>
          <w:p w:rsidR="00601A44" w:rsidRPr="00601A44" w:rsidRDefault="00601A44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01A44" w:rsidRPr="00601A44" w:rsidTr="004A7824">
        <w:tc>
          <w:tcPr>
            <w:tcW w:w="959" w:type="dxa"/>
          </w:tcPr>
          <w:p w:rsidR="00601A44" w:rsidRPr="00601A44" w:rsidRDefault="00271B8D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601A44" w:rsidRPr="006D4DE2" w:rsidRDefault="00601A44" w:rsidP="00A0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  <w:r w:rsidR="006D4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DE2" w:rsidRPr="00601A44">
              <w:rPr>
                <w:rFonts w:ascii="Times New Roman" w:hAnsi="Times New Roman" w:cs="Times New Roman"/>
                <w:sz w:val="24"/>
                <w:szCs w:val="24"/>
              </w:rPr>
              <w:t xml:space="preserve">8(8672)573612, </w:t>
            </w:r>
            <w:hyperlink r:id="rId14" w:history="1">
              <w:r w:rsidR="006D4DE2" w:rsidRPr="001D47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dzhagaeva</w:t>
              </w:r>
              <w:r w:rsidR="006D4DE2" w:rsidRPr="001D4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4DE2" w:rsidRPr="001D47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teona</w:t>
              </w:r>
              <w:r w:rsidR="006D4DE2" w:rsidRPr="001D4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4DE2" w:rsidRPr="001D47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4DE2" w:rsidRPr="001D4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4DE2" w:rsidRPr="001D47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D4DE2" w:rsidRPr="006D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</w:tcPr>
          <w:p w:rsidR="00601A44" w:rsidRPr="00601A44" w:rsidRDefault="006D4DE2" w:rsidP="00A0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27" w:type="dxa"/>
            <w:gridSpan w:val="2"/>
          </w:tcPr>
          <w:p w:rsidR="00601A44" w:rsidRPr="006D4DE2" w:rsidRDefault="006D4DE2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7" w:type="dxa"/>
            <w:gridSpan w:val="2"/>
          </w:tcPr>
          <w:p w:rsidR="00601A44" w:rsidRPr="006D4DE2" w:rsidRDefault="006D4DE2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01A44" w:rsidRPr="00601A44" w:rsidTr="004A7824">
        <w:tc>
          <w:tcPr>
            <w:tcW w:w="959" w:type="dxa"/>
          </w:tcPr>
          <w:p w:rsidR="00601A44" w:rsidRPr="00601A44" w:rsidRDefault="00271B8D" w:rsidP="002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601A44" w:rsidRPr="006D4DE2" w:rsidRDefault="00601A44" w:rsidP="00A0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="006D4DE2"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  <w:r w:rsidR="006D4DE2">
              <w:rPr>
                <w:rFonts w:ascii="Times New Roman" w:hAnsi="Times New Roman" w:cs="Times New Roman"/>
                <w:sz w:val="24"/>
                <w:szCs w:val="24"/>
              </w:rPr>
              <w:t xml:space="preserve">, 8-9888380828, </w:t>
            </w:r>
            <w:hyperlink r:id="rId15" w:history="1">
              <w:r w:rsidR="006D4DE2" w:rsidRPr="001D4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kazieval@inbox.ru</w:t>
              </w:r>
            </w:hyperlink>
            <w:r w:rsidR="006D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</w:tcPr>
          <w:p w:rsidR="00601A44" w:rsidRPr="00601A44" w:rsidRDefault="006D4DE2" w:rsidP="00A0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</w:t>
            </w:r>
          </w:p>
        </w:tc>
        <w:tc>
          <w:tcPr>
            <w:tcW w:w="1427" w:type="dxa"/>
            <w:gridSpan w:val="2"/>
          </w:tcPr>
          <w:p w:rsidR="00601A44" w:rsidRPr="00601A44" w:rsidRDefault="006D4DE2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  <w:gridSpan w:val="2"/>
          </w:tcPr>
          <w:p w:rsidR="00601A44" w:rsidRPr="00601A44" w:rsidRDefault="006D4DE2" w:rsidP="004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</w:tbl>
    <w:p w:rsidR="00A0293D" w:rsidRPr="00601A44" w:rsidRDefault="00A0293D" w:rsidP="00A0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93D" w:rsidRPr="00601A44" w:rsidSect="00A029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D0"/>
    <w:rsid w:val="00271B8D"/>
    <w:rsid w:val="002942B8"/>
    <w:rsid w:val="004318FB"/>
    <w:rsid w:val="0048616A"/>
    <w:rsid w:val="004A7824"/>
    <w:rsid w:val="005D10CA"/>
    <w:rsid w:val="00601A44"/>
    <w:rsid w:val="006D4DE2"/>
    <w:rsid w:val="007242AC"/>
    <w:rsid w:val="00763366"/>
    <w:rsid w:val="009156D0"/>
    <w:rsid w:val="00964DCC"/>
    <w:rsid w:val="00A0293D"/>
    <w:rsid w:val="00E8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4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4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eva.mila@mail.ru" TargetMode="External"/><Relationship Id="rId13" Type="http://schemas.openxmlformats.org/officeDocument/2006/relationships/hyperlink" Target="mailto:vtet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tet@mail.ru" TargetMode="External"/><Relationship Id="rId12" Type="http://schemas.openxmlformats.org/officeDocument/2006/relationships/hyperlink" Target="mailto:kasabieva.m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tet1@mail.ru" TargetMode="External"/><Relationship Id="rId11" Type="http://schemas.openxmlformats.org/officeDocument/2006/relationships/hyperlink" Target="mailto:zrassvet67@mail.ru" TargetMode="External"/><Relationship Id="rId5" Type="http://schemas.openxmlformats.org/officeDocument/2006/relationships/hyperlink" Target="mailto:vtet5@edu15.ru" TargetMode="External"/><Relationship Id="rId15" Type="http://schemas.openxmlformats.org/officeDocument/2006/relationships/hyperlink" Target="mailto:kazieval@inbox.ru" TargetMode="External"/><Relationship Id="rId10" Type="http://schemas.openxmlformats.org/officeDocument/2006/relationships/hyperlink" Target="mailto:zari280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s.tadtaewa2015@yandex.ru" TargetMode="External"/><Relationship Id="rId14" Type="http://schemas.openxmlformats.org/officeDocument/2006/relationships/hyperlink" Target="mailto:dzhagaeva.teo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2021-01-18T06:59:00Z</dcterms:created>
  <dcterms:modified xsi:type="dcterms:W3CDTF">2021-01-18T08:22:00Z</dcterms:modified>
</cp:coreProperties>
</file>