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0CF5F" w14:textId="7668BD91" w:rsidR="00AE682A" w:rsidRPr="00CC56D3" w:rsidRDefault="00AD5436" w:rsidP="00AE682A">
      <w:pPr>
        <w:pStyle w:val="a3"/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D3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AE682A" w:rsidRPr="00CC5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0F8" w:rsidRPr="00CC56D3">
        <w:rPr>
          <w:rFonts w:ascii="Times New Roman" w:hAnsi="Times New Roman" w:cs="Times New Roman"/>
          <w:b/>
          <w:sz w:val="24"/>
          <w:szCs w:val="24"/>
        </w:rPr>
        <w:t>_________</w:t>
      </w:r>
    </w:p>
    <w:p w14:paraId="07B016C7" w14:textId="77777777" w:rsidR="00470DE5" w:rsidRPr="00CC56D3" w:rsidRDefault="00AE682A" w:rsidP="00AE68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D3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26FB1" w:rsidRPr="00CC56D3">
        <w:rPr>
          <w:rFonts w:ascii="Times New Roman" w:hAnsi="Times New Roman" w:cs="Times New Roman"/>
          <w:b/>
          <w:sz w:val="24"/>
          <w:szCs w:val="24"/>
        </w:rPr>
        <w:t>целевом</w:t>
      </w:r>
      <w:r w:rsidRPr="00CC56D3">
        <w:rPr>
          <w:rFonts w:ascii="Times New Roman" w:hAnsi="Times New Roman" w:cs="Times New Roman"/>
          <w:b/>
          <w:sz w:val="24"/>
          <w:szCs w:val="24"/>
        </w:rPr>
        <w:t xml:space="preserve"> обучении по образовательн</w:t>
      </w:r>
      <w:r w:rsidR="00833FAB" w:rsidRPr="00CC56D3">
        <w:rPr>
          <w:rFonts w:ascii="Times New Roman" w:hAnsi="Times New Roman" w:cs="Times New Roman"/>
          <w:b/>
          <w:sz w:val="24"/>
          <w:szCs w:val="24"/>
        </w:rPr>
        <w:t>ой</w:t>
      </w:r>
      <w:r w:rsidRPr="00CC56D3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833FAB" w:rsidRPr="00CC56D3">
        <w:rPr>
          <w:rFonts w:ascii="Times New Roman" w:hAnsi="Times New Roman" w:cs="Times New Roman"/>
          <w:b/>
          <w:sz w:val="24"/>
          <w:szCs w:val="24"/>
        </w:rPr>
        <w:t>е</w:t>
      </w:r>
      <w:r w:rsidR="00D26FB1" w:rsidRPr="00CC5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6D3">
        <w:rPr>
          <w:rFonts w:ascii="Times New Roman" w:hAnsi="Times New Roman" w:cs="Times New Roman"/>
          <w:b/>
          <w:sz w:val="24"/>
          <w:szCs w:val="24"/>
        </w:rPr>
        <w:t>среднего профессионального образования</w:t>
      </w:r>
    </w:p>
    <w:p w14:paraId="47AC612E" w14:textId="77777777" w:rsidR="00EB01BC" w:rsidRDefault="00DF4215" w:rsidP="00EB01B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56D3">
        <w:rPr>
          <w:rFonts w:ascii="Times New Roman" w:hAnsi="Times New Roman" w:cs="Times New Roman"/>
          <w:sz w:val="24"/>
          <w:szCs w:val="24"/>
        </w:rPr>
        <w:t>г.</w:t>
      </w:r>
      <w:r w:rsidR="008C7118" w:rsidRPr="00CC56D3">
        <w:rPr>
          <w:rFonts w:ascii="Times New Roman" w:hAnsi="Times New Roman" w:cs="Times New Roman"/>
          <w:sz w:val="24"/>
          <w:szCs w:val="24"/>
        </w:rPr>
        <w:t> </w:t>
      </w:r>
      <w:r w:rsidRPr="00CC56D3">
        <w:rPr>
          <w:rFonts w:ascii="Times New Roman" w:hAnsi="Times New Roman" w:cs="Times New Roman"/>
          <w:sz w:val="24"/>
          <w:szCs w:val="24"/>
        </w:rPr>
        <w:t>Владикавказ</w:t>
      </w:r>
      <w:r w:rsidR="008C7118" w:rsidRPr="00CC56D3">
        <w:rPr>
          <w:rFonts w:ascii="Times New Roman" w:hAnsi="Times New Roman" w:cs="Times New Roman"/>
          <w:sz w:val="24"/>
          <w:szCs w:val="24"/>
        </w:rPr>
        <w:t xml:space="preserve"> </w:t>
      </w:r>
      <w:r w:rsidR="00AE682A" w:rsidRPr="00CC56D3">
        <w:rPr>
          <w:rFonts w:ascii="Times New Roman" w:hAnsi="Times New Roman" w:cs="Times New Roman"/>
          <w:sz w:val="24"/>
          <w:szCs w:val="24"/>
        </w:rPr>
        <w:t>«_</w:t>
      </w:r>
      <w:r w:rsidR="008C7118" w:rsidRPr="00CC56D3">
        <w:rPr>
          <w:rFonts w:ascii="Times New Roman" w:hAnsi="Times New Roman" w:cs="Times New Roman"/>
          <w:sz w:val="24"/>
          <w:szCs w:val="24"/>
        </w:rPr>
        <w:t>__</w:t>
      </w:r>
      <w:r w:rsidR="00AE682A" w:rsidRPr="00CC56D3">
        <w:rPr>
          <w:rFonts w:ascii="Times New Roman" w:hAnsi="Times New Roman" w:cs="Times New Roman"/>
          <w:sz w:val="24"/>
          <w:szCs w:val="24"/>
        </w:rPr>
        <w:t>_»</w:t>
      </w:r>
      <w:r w:rsidR="008C7118" w:rsidRPr="00CC56D3">
        <w:rPr>
          <w:rFonts w:ascii="Times New Roman" w:hAnsi="Times New Roman" w:cs="Times New Roman"/>
          <w:sz w:val="24"/>
          <w:szCs w:val="24"/>
        </w:rPr>
        <w:t> </w:t>
      </w:r>
      <w:r w:rsidR="00AE682A" w:rsidRPr="00CC56D3">
        <w:rPr>
          <w:rFonts w:ascii="Times New Roman" w:hAnsi="Times New Roman" w:cs="Times New Roman"/>
          <w:sz w:val="24"/>
          <w:szCs w:val="24"/>
        </w:rPr>
        <w:t>__________</w:t>
      </w:r>
      <w:r w:rsidR="008C7118" w:rsidRPr="00CC56D3">
        <w:rPr>
          <w:rFonts w:ascii="Times New Roman" w:hAnsi="Times New Roman" w:cs="Times New Roman"/>
          <w:sz w:val="24"/>
          <w:szCs w:val="24"/>
        </w:rPr>
        <w:t> </w:t>
      </w:r>
      <w:r w:rsidR="00AE682A" w:rsidRPr="00CC56D3">
        <w:rPr>
          <w:rFonts w:ascii="Times New Roman" w:hAnsi="Times New Roman" w:cs="Times New Roman"/>
          <w:sz w:val="24"/>
          <w:szCs w:val="24"/>
        </w:rPr>
        <w:t>20</w:t>
      </w:r>
      <w:r w:rsidR="00CD4354" w:rsidRPr="00CC56D3">
        <w:rPr>
          <w:rFonts w:ascii="Times New Roman" w:hAnsi="Times New Roman" w:cs="Times New Roman"/>
          <w:sz w:val="24"/>
          <w:szCs w:val="24"/>
        </w:rPr>
        <w:t>23</w:t>
      </w:r>
      <w:r w:rsidR="008C7118" w:rsidRPr="00CC56D3">
        <w:rPr>
          <w:rFonts w:ascii="Times New Roman" w:hAnsi="Times New Roman" w:cs="Times New Roman"/>
          <w:sz w:val="24"/>
          <w:szCs w:val="24"/>
        </w:rPr>
        <w:t> </w:t>
      </w:r>
      <w:r w:rsidR="00AE682A" w:rsidRPr="00CC56D3">
        <w:rPr>
          <w:rFonts w:ascii="Times New Roman" w:hAnsi="Times New Roman" w:cs="Times New Roman"/>
          <w:sz w:val="24"/>
          <w:szCs w:val="24"/>
        </w:rPr>
        <w:t>г</w:t>
      </w:r>
      <w:r w:rsidR="006E2EBE" w:rsidRPr="00CC56D3">
        <w:rPr>
          <w:rFonts w:ascii="Times New Roman" w:hAnsi="Times New Roman" w:cs="Times New Roman"/>
          <w:sz w:val="24"/>
          <w:szCs w:val="24"/>
        </w:rPr>
        <w:t>.</w:t>
      </w:r>
      <w:r w:rsidR="007447AB" w:rsidRPr="00CC56D3">
        <w:rPr>
          <w:rFonts w:ascii="Times New Roman" w:hAnsi="Times New Roman" w:cs="Times New Roman"/>
          <w:sz w:val="24"/>
          <w:szCs w:val="24"/>
        </w:rPr>
        <w:br/>
      </w:r>
      <w:r w:rsidR="00EB01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AF8CF18" w14:textId="77777777" w:rsidR="00EB01BC" w:rsidRDefault="00EB01BC" w:rsidP="00EB01B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62D7AC6" w14:textId="77777777" w:rsidR="00EB01BC" w:rsidRDefault="00EB01BC" w:rsidP="00EB01B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9CBDA78" w14:textId="77777777" w:rsidR="00EB01BC" w:rsidRDefault="00EB01BC" w:rsidP="00EB01B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8ED96" w14:textId="77777777" w:rsidR="00EB01BC" w:rsidRPr="007A3A2F" w:rsidRDefault="00EB01BC" w:rsidP="00EB01B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14:paraId="3B190C56" w14:textId="407ACC56" w:rsidR="00EB01BC" w:rsidRPr="0032788A" w:rsidRDefault="00EB01BC" w:rsidP="00EB01BC">
      <w:pPr>
        <w:pStyle w:val="ConsPlusNonformat"/>
        <w:ind w:left="0"/>
        <w:rPr>
          <w:sz w:val="24"/>
          <w:szCs w:val="24"/>
        </w:rPr>
      </w:pPr>
      <w:r>
        <w:rPr>
          <w:bCs/>
          <w:sz w:val="23"/>
          <w:szCs w:val="23"/>
        </w:rPr>
        <w:t>_______________________________________________</w:t>
      </w:r>
      <w:r w:rsidRPr="007A3A2F">
        <w:rPr>
          <w:sz w:val="23"/>
          <w:szCs w:val="23"/>
        </w:rPr>
        <w:t xml:space="preserve">, именуемое в дальнейшем </w:t>
      </w:r>
      <w:r>
        <w:rPr>
          <w:sz w:val="23"/>
          <w:szCs w:val="23"/>
        </w:rPr>
        <w:t>З</w:t>
      </w:r>
      <w:r w:rsidRPr="007A3A2F">
        <w:rPr>
          <w:sz w:val="23"/>
          <w:szCs w:val="23"/>
        </w:rPr>
        <w:t xml:space="preserve">аказчиком, в лице </w:t>
      </w:r>
      <w:r>
        <w:rPr>
          <w:sz w:val="23"/>
          <w:szCs w:val="23"/>
          <w:u w:val="single"/>
        </w:rPr>
        <w:t>__________________________действующего</w:t>
      </w:r>
      <w:r w:rsidRPr="007A3A2F">
        <w:rPr>
          <w:sz w:val="23"/>
          <w:szCs w:val="23"/>
        </w:rPr>
        <w:t xml:space="preserve"> на основании </w:t>
      </w:r>
      <w:r>
        <w:rPr>
          <w:sz w:val="23"/>
          <w:szCs w:val="23"/>
          <w:u w:val="single"/>
        </w:rPr>
        <w:t>_________</w:t>
      </w:r>
      <w:r w:rsidRPr="00663114">
        <w:rPr>
          <w:sz w:val="23"/>
          <w:szCs w:val="23"/>
        </w:rPr>
        <w:t>,</w:t>
      </w:r>
      <w:r w:rsidRPr="007A3A2F">
        <w:rPr>
          <w:sz w:val="23"/>
          <w:szCs w:val="23"/>
        </w:rPr>
        <w:t xml:space="preserve"> с одной стороны, и </w:t>
      </w:r>
      <w:r w:rsidRPr="0032788A">
        <w:rPr>
          <w:sz w:val="24"/>
          <w:szCs w:val="24"/>
          <w:u w:val="single"/>
        </w:rPr>
        <w:t>_____________________________________________</w:t>
      </w:r>
      <w:r w:rsidRPr="0032788A">
        <w:rPr>
          <w:sz w:val="24"/>
          <w:szCs w:val="24"/>
        </w:rPr>
        <w:t>, именуемый (</w:t>
      </w:r>
      <w:proofErr w:type="spellStart"/>
      <w:r w:rsidRPr="0032788A">
        <w:rPr>
          <w:sz w:val="24"/>
          <w:szCs w:val="24"/>
        </w:rPr>
        <w:t>ая</w:t>
      </w:r>
      <w:proofErr w:type="spellEnd"/>
      <w:r w:rsidRPr="0032788A">
        <w:rPr>
          <w:sz w:val="24"/>
          <w:szCs w:val="24"/>
        </w:rPr>
        <w:t>) в дальнейшем гражданином, с другой стороны, совместно именуемые сторонами, заключили настоящий договор о нижеследующем</w:t>
      </w:r>
    </w:p>
    <w:p w14:paraId="22EB891B" w14:textId="1815717C" w:rsidR="00AE682A" w:rsidRPr="0032788A" w:rsidRDefault="00AE682A" w:rsidP="00EB01BC">
      <w:pPr>
        <w:pStyle w:val="a3"/>
        <w:spacing w:before="300" w:after="300"/>
        <w:jc w:val="both"/>
        <w:rPr>
          <w:rFonts w:ascii="Times New Roman" w:hAnsi="Times New Roman" w:cs="Times New Roman"/>
          <w:sz w:val="24"/>
          <w:szCs w:val="24"/>
        </w:rPr>
      </w:pPr>
    </w:p>
    <w:p w14:paraId="22E29654" w14:textId="378971FA" w:rsidR="0060434C" w:rsidRPr="0032788A" w:rsidRDefault="0060434C" w:rsidP="00963C6C">
      <w:pPr>
        <w:pStyle w:val="a3"/>
        <w:spacing w:before="80"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88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278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682A" w:rsidRPr="0032788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73575387" w14:textId="77777777" w:rsidR="00963C6C" w:rsidRPr="0032788A" w:rsidRDefault="00963C6C" w:rsidP="00963C6C">
      <w:pPr>
        <w:pStyle w:val="a3"/>
        <w:spacing w:before="80" w:after="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CAFD7FE" w14:textId="52DA0815" w:rsidR="0060434C" w:rsidRPr="0032788A" w:rsidRDefault="0060434C" w:rsidP="0060434C">
      <w:pPr>
        <w:pStyle w:val="ConsPlusNonformat"/>
        <w:ind w:left="0"/>
        <w:rPr>
          <w:sz w:val="24"/>
          <w:szCs w:val="24"/>
        </w:rPr>
      </w:pPr>
      <w:r w:rsidRPr="0032788A">
        <w:rPr>
          <w:sz w:val="24"/>
          <w:szCs w:val="24"/>
        </w:rPr>
        <w:t>Гражданин обязуется освоить образовательную программу среднего профессионального образования (далее - образовательная программа) в соответствии с характеристиками освоения гражданином образовательной программы, определенными разделом II настоящего договора (далее - 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14:paraId="10FE1B98" w14:textId="7816A99F" w:rsidR="0060434C" w:rsidRPr="0032788A" w:rsidRDefault="0060434C" w:rsidP="0060434C">
      <w:pPr>
        <w:pStyle w:val="ConsPlusNonformat"/>
        <w:ind w:left="0"/>
        <w:rPr>
          <w:sz w:val="24"/>
          <w:szCs w:val="24"/>
        </w:rPr>
      </w:pPr>
      <w:r w:rsidRPr="0032788A">
        <w:rPr>
          <w:sz w:val="24"/>
          <w:szCs w:val="24"/>
        </w:rPr>
        <w:t>Гражданин вправ</w:t>
      </w:r>
      <w:r w:rsidR="00FB7A33">
        <w:rPr>
          <w:sz w:val="24"/>
          <w:szCs w:val="24"/>
        </w:rPr>
        <w:t>е поступать на целевое обучение</w:t>
      </w:r>
      <w:r w:rsidRPr="0032788A">
        <w:rPr>
          <w:sz w:val="24"/>
          <w:szCs w:val="24"/>
        </w:rPr>
        <w:t xml:space="preserve"> </w:t>
      </w:r>
      <w:r w:rsidR="00CA290C" w:rsidRPr="0032788A">
        <w:rPr>
          <w:sz w:val="24"/>
          <w:szCs w:val="24"/>
        </w:rPr>
        <w:t xml:space="preserve"> </w:t>
      </w:r>
      <w:r w:rsidRPr="0032788A">
        <w:rPr>
          <w:sz w:val="24"/>
          <w:szCs w:val="24"/>
        </w:rPr>
        <w:t>в соответствии с характеристиками обучения.</w:t>
      </w:r>
    </w:p>
    <w:p w14:paraId="7F755468" w14:textId="3870B235" w:rsidR="0060434C" w:rsidRPr="0032788A" w:rsidRDefault="0060434C" w:rsidP="0060434C">
      <w:pPr>
        <w:pStyle w:val="ConsPlusNonformat"/>
        <w:ind w:left="0"/>
        <w:rPr>
          <w:sz w:val="24"/>
          <w:szCs w:val="24"/>
        </w:rPr>
      </w:pPr>
      <w:r w:rsidRPr="0032788A">
        <w:rPr>
          <w:sz w:val="24"/>
          <w:szCs w:val="24"/>
        </w:rPr>
        <w:t>Заказчик в период освоения гражданином образовательной программы обязуется предос</w:t>
      </w:r>
      <w:r w:rsidR="00316E0A" w:rsidRPr="0032788A">
        <w:rPr>
          <w:sz w:val="24"/>
          <w:szCs w:val="24"/>
        </w:rPr>
        <w:t xml:space="preserve">тавить гражданину меры поддержки, </w:t>
      </w:r>
      <w:r w:rsidRPr="0032788A">
        <w:rPr>
          <w:sz w:val="24"/>
          <w:szCs w:val="24"/>
        </w:rPr>
        <w:t>обеспечить трудоустройство гражданина в соответствии с квалификацией, полученной в результате освоения образовательной</w:t>
      </w:r>
      <w:r w:rsidR="00316E0A" w:rsidRPr="0032788A">
        <w:rPr>
          <w:sz w:val="24"/>
          <w:szCs w:val="24"/>
        </w:rPr>
        <w:t xml:space="preserve"> программы,</w:t>
      </w:r>
      <w:r w:rsidRPr="0032788A">
        <w:rPr>
          <w:sz w:val="24"/>
          <w:szCs w:val="24"/>
        </w:rPr>
        <w:t xml:space="preserve"> на условиях настоящего договора.</w:t>
      </w:r>
    </w:p>
    <w:p w14:paraId="533410D7" w14:textId="77777777" w:rsidR="0060434C" w:rsidRPr="0032788A" w:rsidRDefault="0060434C" w:rsidP="0060434C">
      <w:pPr>
        <w:pStyle w:val="ConsPlusNonformat"/>
        <w:ind w:left="0"/>
        <w:rPr>
          <w:sz w:val="24"/>
          <w:szCs w:val="24"/>
        </w:rPr>
      </w:pPr>
      <w:r w:rsidRPr="0032788A">
        <w:rPr>
          <w:sz w:val="24"/>
          <w:szCs w:val="24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r w:rsidRPr="0032788A">
        <w:rPr>
          <w:sz w:val="24"/>
          <w:szCs w:val="24"/>
          <w:vertAlign w:val="superscript"/>
        </w:rPr>
        <w:t>.</w:t>
      </w:r>
    </w:p>
    <w:p w14:paraId="0F76FA13" w14:textId="77777777" w:rsidR="0060434C" w:rsidRPr="0032788A" w:rsidRDefault="0060434C" w:rsidP="0060434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48C01EC" w14:textId="77777777" w:rsidR="0060434C" w:rsidRPr="0032788A" w:rsidRDefault="0060434C" w:rsidP="0060434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788A">
        <w:rPr>
          <w:rFonts w:ascii="Times New Roman" w:hAnsi="Times New Roman" w:cs="Times New Roman"/>
          <w:b/>
          <w:sz w:val="24"/>
          <w:szCs w:val="24"/>
        </w:rPr>
        <w:t>II. Характеристики обучения гражданина</w:t>
      </w:r>
    </w:p>
    <w:p w14:paraId="3A32AFB3" w14:textId="77777777" w:rsidR="0060434C" w:rsidRPr="0032788A" w:rsidRDefault="0060434C" w:rsidP="0060434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77D5796" w14:textId="67386D9D" w:rsidR="0060434C" w:rsidRPr="0032788A" w:rsidRDefault="0060434C" w:rsidP="0034637F">
      <w:pPr>
        <w:pStyle w:val="ConsPlusNonformat"/>
        <w:ind w:left="0"/>
        <w:rPr>
          <w:sz w:val="24"/>
          <w:szCs w:val="24"/>
        </w:rPr>
      </w:pPr>
      <w:r w:rsidRPr="0032788A">
        <w:rPr>
          <w:sz w:val="24"/>
          <w:szCs w:val="24"/>
        </w:rPr>
        <w:t>Граждани</w:t>
      </w:r>
      <w:r w:rsidR="00FB7A33">
        <w:rPr>
          <w:sz w:val="24"/>
          <w:szCs w:val="24"/>
        </w:rPr>
        <w:t xml:space="preserve">н поступает на целевое обучение </w:t>
      </w:r>
      <w:r w:rsidR="0034637F" w:rsidRPr="0032788A">
        <w:rPr>
          <w:sz w:val="24"/>
          <w:szCs w:val="24"/>
        </w:rPr>
        <w:t xml:space="preserve">в Государственное автономное профессиональное образовательное учреждение «Северо-Осетинский государственный </w:t>
      </w:r>
      <w:r w:rsidR="00FB7A33">
        <w:rPr>
          <w:sz w:val="24"/>
          <w:szCs w:val="24"/>
        </w:rPr>
        <w:t xml:space="preserve">торгово-экономический колледж», </w:t>
      </w:r>
      <w:r w:rsidR="0034637F" w:rsidRPr="0032788A">
        <w:rPr>
          <w:sz w:val="24"/>
          <w:szCs w:val="24"/>
        </w:rPr>
        <w:t xml:space="preserve">свидетельство о государственной аккредитации от 10 июня 2022 года №1246, </w:t>
      </w:r>
      <w:r w:rsidR="00FB7A33">
        <w:rPr>
          <w:sz w:val="24"/>
          <w:szCs w:val="24"/>
        </w:rPr>
        <w:t xml:space="preserve">по образовательной программе </w:t>
      </w:r>
      <w:r w:rsidRPr="0032788A">
        <w:rPr>
          <w:sz w:val="24"/>
          <w:szCs w:val="24"/>
        </w:rPr>
        <w:t xml:space="preserve"> </w:t>
      </w:r>
      <w:r w:rsidR="0034637F" w:rsidRPr="0032788A">
        <w:rPr>
          <w:sz w:val="24"/>
          <w:szCs w:val="24"/>
        </w:rPr>
        <w:t xml:space="preserve"> </w:t>
      </w:r>
    </w:p>
    <w:p w14:paraId="6E95CDC3" w14:textId="77777777" w:rsidR="0060434C" w:rsidRPr="0032788A" w:rsidRDefault="0060434C" w:rsidP="0060434C">
      <w:pPr>
        <w:pStyle w:val="ConsPlusNonformat"/>
        <w:ind w:left="0"/>
        <w:rPr>
          <w:sz w:val="24"/>
          <w:szCs w:val="24"/>
          <w:u w:val="single"/>
          <w:lang w:eastAsia="en-US"/>
        </w:rPr>
      </w:pPr>
      <w:r w:rsidRPr="0032788A">
        <w:rPr>
          <w:sz w:val="24"/>
          <w:szCs w:val="24"/>
        </w:rPr>
        <w:t xml:space="preserve">код и наименование профессии, специальности, направление подготовки: </w:t>
      </w:r>
      <w:r w:rsidRPr="0032788A">
        <w:rPr>
          <w:sz w:val="24"/>
          <w:szCs w:val="24"/>
          <w:u w:val="single"/>
          <w:lang w:eastAsia="en-US"/>
        </w:rPr>
        <w:t>________________________________________________________________________________</w:t>
      </w:r>
    </w:p>
    <w:p w14:paraId="769F0E4E" w14:textId="1C43389B" w:rsidR="00963C6C" w:rsidRPr="0032788A" w:rsidRDefault="0060434C" w:rsidP="0034637F">
      <w:pPr>
        <w:pStyle w:val="ConsPlusNonformat"/>
        <w:ind w:left="0" w:firstLine="0"/>
        <w:rPr>
          <w:sz w:val="24"/>
          <w:szCs w:val="24"/>
        </w:rPr>
      </w:pPr>
      <w:r w:rsidRPr="0032788A">
        <w:rPr>
          <w:sz w:val="24"/>
          <w:szCs w:val="24"/>
        </w:rPr>
        <w:t xml:space="preserve">           форма обучения: </w:t>
      </w:r>
      <w:r w:rsidRPr="0032788A">
        <w:rPr>
          <w:sz w:val="24"/>
          <w:szCs w:val="24"/>
          <w:u w:val="single"/>
        </w:rPr>
        <w:t>очная</w:t>
      </w:r>
      <w:r w:rsidRPr="0032788A">
        <w:rPr>
          <w:sz w:val="24"/>
          <w:szCs w:val="24"/>
        </w:rPr>
        <w:t xml:space="preserve"> </w:t>
      </w:r>
    </w:p>
    <w:p w14:paraId="1B9DB52A" w14:textId="5F8118BE" w:rsidR="0060434C" w:rsidRPr="0032788A" w:rsidRDefault="0060434C" w:rsidP="00963C6C">
      <w:pPr>
        <w:pStyle w:val="ConsPlusNonformat"/>
        <w:ind w:left="0" w:firstLine="0"/>
        <w:rPr>
          <w:sz w:val="24"/>
          <w:szCs w:val="24"/>
        </w:rPr>
      </w:pPr>
      <w:r w:rsidRPr="0032788A">
        <w:rPr>
          <w:sz w:val="24"/>
          <w:szCs w:val="24"/>
        </w:rPr>
        <w:t>и осваивает образовательную программу в соответствии с характеристиками обучения.</w:t>
      </w:r>
    </w:p>
    <w:p w14:paraId="49BC8393" w14:textId="77777777" w:rsidR="0034637F" w:rsidRPr="0032788A" w:rsidRDefault="0034637F" w:rsidP="00963C6C">
      <w:pPr>
        <w:pStyle w:val="ConsPlusNonformat"/>
        <w:ind w:left="0" w:firstLine="0"/>
        <w:rPr>
          <w:sz w:val="24"/>
          <w:szCs w:val="24"/>
        </w:rPr>
      </w:pPr>
    </w:p>
    <w:p w14:paraId="601089C6" w14:textId="77777777" w:rsidR="0034637F" w:rsidRPr="0032788A" w:rsidRDefault="0034637F" w:rsidP="00963C6C">
      <w:pPr>
        <w:pStyle w:val="ConsPlusNonformat"/>
        <w:ind w:left="0" w:firstLine="0"/>
        <w:rPr>
          <w:sz w:val="24"/>
          <w:szCs w:val="24"/>
        </w:rPr>
      </w:pPr>
    </w:p>
    <w:p w14:paraId="242785F9" w14:textId="77777777" w:rsidR="0034637F" w:rsidRPr="0032788A" w:rsidRDefault="0034637F" w:rsidP="003463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788A">
        <w:rPr>
          <w:rFonts w:ascii="Times New Roman" w:hAnsi="Times New Roman" w:cs="Times New Roman"/>
          <w:b/>
          <w:sz w:val="24"/>
          <w:szCs w:val="24"/>
        </w:rPr>
        <w:t>III. Место осуществления гражданином трудовой деятельности</w:t>
      </w:r>
    </w:p>
    <w:p w14:paraId="1B4B5456" w14:textId="77777777" w:rsidR="0034637F" w:rsidRPr="0032788A" w:rsidRDefault="0034637F" w:rsidP="003463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88A">
        <w:rPr>
          <w:rFonts w:ascii="Times New Roman" w:hAnsi="Times New Roman" w:cs="Times New Roman"/>
          <w:b/>
          <w:sz w:val="24"/>
          <w:szCs w:val="24"/>
        </w:rPr>
        <w:t>в соответствии с квалификацией, полученной в результате</w:t>
      </w:r>
    </w:p>
    <w:p w14:paraId="33EF2788" w14:textId="77777777" w:rsidR="0034637F" w:rsidRPr="0032788A" w:rsidRDefault="0034637F" w:rsidP="003463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88A">
        <w:rPr>
          <w:rFonts w:ascii="Times New Roman" w:hAnsi="Times New Roman" w:cs="Times New Roman"/>
          <w:b/>
          <w:sz w:val="24"/>
          <w:szCs w:val="24"/>
        </w:rPr>
        <w:t>освоения образовательной программы, срок трудоустройства</w:t>
      </w:r>
    </w:p>
    <w:p w14:paraId="78CC6066" w14:textId="77777777" w:rsidR="0034637F" w:rsidRPr="0032788A" w:rsidRDefault="0034637F" w:rsidP="003463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88A">
        <w:rPr>
          <w:rFonts w:ascii="Times New Roman" w:hAnsi="Times New Roman" w:cs="Times New Roman"/>
          <w:b/>
          <w:sz w:val="24"/>
          <w:szCs w:val="24"/>
        </w:rPr>
        <w:t>и осуществления трудовой деятельности</w:t>
      </w:r>
    </w:p>
    <w:p w14:paraId="539B1AA5" w14:textId="77777777" w:rsidR="0034637F" w:rsidRPr="0032788A" w:rsidRDefault="0034637F" w:rsidP="003463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A13DF" w14:textId="27288A63" w:rsidR="0034637F" w:rsidRPr="0032788A" w:rsidRDefault="0034637F" w:rsidP="0034637F">
      <w:pPr>
        <w:pStyle w:val="ConsPlusNonformat"/>
        <w:ind w:left="0"/>
        <w:rPr>
          <w:sz w:val="24"/>
          <w:szCs w:val="24"/>
        </w:rPr>
      </w:pPr>
      <w:r w:rsidRPr="0032788A">
        <w:rPr>
          <w:sz w:val="24"/>
          <w:szCs w:val="24"/>
        </w:rPr>
        <w:t xml:space="preserve">1. 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 в организации, являющейся </w:t>
      </w:r>
      <w:r w:rsidR="00FB7A33">
        <w:rPr>
          <w:sz w:val="24"/>
          <w:szCs w:val="24"/>
        </w:rPr>
        <w:t>З</w:t>
      </w:r>
      <w:r w:rsidRPr="0032788A">
        <w:rPr>
          <w:sz w:val="24"/>
          <w:szCs w:val="24"/>
        </w:rPr>
        <w:t xml:space="preserve">аказчиком по настоящему договору, (организация, в которой трудоустроен гражданин): </w:t>
      </w:r>
    </w:p>
    <w:p w14:paraId="1AB90304" w14:textId="7129C381" w:rsidR="0034637F" w:rsidRPr="0032788A" w:rsidRDefault="0034637F" w:rsidP="00FF01E6">
      <w:pPr>
        <w:pStyle w:val="ConsPlusNonformat"/>
        <w:ind w:left="0"/>
        <w:jc w:val="left"/>
        <w:rPr>
          <w:sz w:val="24"/>
          <w:szCs w:val="24"/>
        </w:rPr>
      </w:pPr>
      <w:r w:rsidRPr="0032788A">
        <w:rPr>
          <w:sz w:val="24"/>
          <w:szCs w:val="24"/>
        </w:rPr>
        <w:t xml:space="preserve"> полное наименование организации, в которую будет устроен гражданин в соответствии с </w:t>
      </w:r>
      <w:r w:rsidRPr="0032788A">
        <w:rPr>
          <w:sz w:val="24"/>
          <w:szCs w:val="24"/>
        </w:rPr>
        <w:lastRenderedPageBreak/>
        <w:t xml:space="preserve">настоящим договором: </w:t>
      </w:r>
      <w:r w:rsidRPr="0032788A">
        <w:rPr>
          <w:bCs/>
          <w:sz w:val="24"/>
          <w:szCs w:val="24"/>
          <w:u w:val="single"/>
        </w:rPr>
        <w:t>_______________________________________________________________________________</w:t>
      </w:r>
      <w:r w:rsidRPr="0032788A">
        <w:rPr>
          <w:rFonts w:ascii="Arial" w:hAnsi="Arial" w:cs="Arial"/>
          <w:bCs/>
          <w:sz w:val="24"/>
          <w:szCs w:val="24"/>
          <w:u w:val="single"/>
        </w:rPr>
        <w:t>”</w:t>
      </w:r>
    </w:p>
    <w:p w14:paraId="06FC173D" w14:textId="6D9220E7" w:rsidR="0034637F" w:rsidRPr="0032788A" w:rsidRDefault="00FB7A33" w:rsidP="0034637F">
      <w:pPr>
        <w:pStyle w:val="ConsPlusNonforma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0142E5E" w14:textId="5601DEDF" w:rsidR="0034637F" w:rsidRPr="0032788A" w:rsidRDefault="00FB7A33" w:rsidP="0034637F">
      <w:pPr>
        <w:pStyle w:val="ConsPlusNonformat"/>
        <w:ind w:left="0"/>
        <w:rPr>
          <w:sz w:val="24"/>
          <w:szCs w:val="24"/>
        </w:rPr>
      </w:pPr>
      <w:r>
        <w:rPr>
          <w:sz w:val="24"/>
          <w:szCs w:val="24"/>
        </w:rPr>
        <w:t>2</w:t>
      </w:r>
      <w:r w:rsidR="0034637F" w:rsidRPr="0032788A">
        <w:rPr>
          <w:sz w:val="24"/>
          <w:szCs w:val="24"/>
        </w:rPr>
        <w:t xml:space="preserve">. Условия оплаты труда в период осуществления трудовой деятельности: </w:t>
      </w:r>
      <w:r w:rsidR="0034637F" w:rsidRPr="0032788A">
        <w:rPr>
          <w:sz w:val="24"/>
          <w:szCs w:val="24"/>
          <w:u w:val="single"/>
        </w:rPr>
        <w:t>в соответствии со штатным расписанием</w:t>
      </w:r>
    </w:p>
    <w:p w14:paraId="71439041" w14:textId="7AD21692" w:rsidR="0034637F" w:rsidRPr="0032788A" w:rsidRDefault="00FB7A33" w:rsidP="0034637F">
      <w:pPr>
        <w:pStyle w:val="ConsPlusNonformat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34637F" w:rsidRPr="0032788A">
        <w:rPr>
          <w:sz w:val="24"/>
          <w:szCs w:val="24"/>
        </w:rPr>
        <w:t xml:space="preserve">. 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 </w:t>
      </w:r>
      <w:r w:rsidR="0034637F" w:rsidRPr="00E774F6">
        <w:rPr>
          <w:sz w:val="24"/>
          <w:szCs w:val="24"/>
        </w:rPr>
        <w:t>2 месяцев</w:t>
      </w:r>
      <w:r w:rsidR="0034637F" w:rsidRPr="0032788A">
        <w:rPr>
          <w:sz w:val="24"/>
          <w:szCs w:val="24"/>
        </w:rPr>
        <w:t xml:space="preserve"> после даты отчисления гражданина из организации, осуществляющей образовательную деятельность, в связи с получением образования (завершением обучения)</w:t>
      </w:r>
      <w:r w:rsidR="0032788A" w:rsidRPr="0032788A">
        <w:rPr>
          <w:sz w:val="24"/>
          <w:szCs w:val="24"/>
        </w:rPr>
        <w:t xml:space="preserve">, </w:t>
      </w:r>
      <w:r w:rsidR="00FF01E6" w:rsidRPr="0032788A">
        <w:rPr>
          <w:sz w:val="24"/>
          <w:szCs w:val="24"/>
        </w:rPr>
        <w:t xml:space="preserve">либо </w:t>
      </w:r>
      <w:r w:rsidR="0032788A" w:rsidRPr="0032788A">
        <w:rPr>
          <w:sz w:val="24"/>
          <w:szCs w:val="24"/>
        </w:rPr>
        <w:t xml:space="preserve">в период прохождения гражданином производственной практики, стажировки в организации </w:t>
      </w:r>
      <w:r w:rsidR="0034637F" w:rsidRPr="0032788A">
        <w:rPr>
          <w:sz w:val="24"/>
          <w:szCs w:val="24"/>
        </w:rPr>
        <w:t>(далее - уста</w:t>
      </w:r>
      <w:r w:rsidR="00FF01E6" w:rsidRPr="0032788A">
        <w:rPr>
          <w:sz w:val="24"/>
          <w:szCs w:val="24"/>
        </w:rPr>
        <w:t>новленный срок трудоустройства)</w:t>
      </w:r>
    </w:p>
    <w:p w14:paraId="48021216" w14:textId="6546667B" w:rsidR="0034637F" w:rsidRPr="0032788A" w:rsidRDefault="00FB7A33" w:rsidP="00346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4637F" w:rsidRPr="0032788A">
        <w:rPr>
          <w:rFonts w:ascii="Times New Roman" w:hAnsi="Times New Roman" w:cs="Times New Roman"/>
          <w:sz w:val="24"/>
          <w:szCs w:val="24"/>
        </w:rPr>
        <w:t>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3 года. Указанный срок длится с даты заключения трудового договора, а при не</w:t>
      </w:r>
      <w:r w:rsidR="00E774F6">
        <w:rPr>
          <w:rFonts w:ascii="Times New Roman" w:hAnsi="Times New Roman" w:cs="Times New Roman"/>
          <w:sz w:val="24"/>
          <w:szCs w:val="24"/>
        </w:rPr>
        <w:t xml:space="preserve"> </w:t>
      </w:r>
      <w:r w:rsidR="0034637F" w:rsidRPr="0032788A">
        <w:rPr>
          <w:rFonts w:ascii="Times New Roman" w:hAnsi="Times New Roman" w:cs="Times New Roman"/>
          <w:sz w:val="24"/>
          <w:szCs w:val="24"/>
        </w:rPr>
        <w:t>заключении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14:paraId="3F0638CF" w14:textId="77777777" w:rsidR="0034637F" w:rsidRPr="0032788A" w:rsidRDefault="0034637F" w:rsidP="00346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BE3E3B" w14:textId="77777777" w:rsidR="0034637F" w:rsidRPr="0032788A" w:rsidRDefault="0034637F" w:rsidP="00346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ADDB61" w14:textId="2E7D9575" w:rsidR="0034637F" w:rsidRPr="0032788A" w:rsidRDefault="0034637F" w:rsidP="003463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788A">
        <w:rPr>
          <w:rFonts w:ascii="Times New Roman" w:hAnsi="Times New Roman" w:cs="Times New Roman"/>
          <w:b/>
          <w:sz w:val="24"/>
          <w:szCs w:val="24"/>
        </w:rPr>
        <w:t xml:space="preserve">IV. Права и обязанности </w:t>
      </w:r>
      <w:r w:rsidR="0032788A">
        <w:rPr>
          <w:rFonts w:ascii="Times New Roman" w:hAnsi="Times New Roman" w:cs="Times New Roman"/>
          <w:b/>
          <w:sz w:val="24"/>
          <w:szCs w:val="24"/>
        </w:rPr>
        <w:t>З</w:t>
      </w:r>
      <w:r w:rsidRPr="0032788A">
        <w:rPr>
          <w:rFonts w:ascii="Times New Roman" w:hAnsi="Times New Roman" w:cs="Times New Roman"/>
          <w:b/>
          <w:sz w:val="24"/>
          <w:szCs w:val="24"/>
        </w:rPr>
        <w:t>аказчика</w:t>
      </w:r>
    </w:p>
    <w:p w14:paraId="22C5F201" w14:textId="77777777" w:rsidR="0034637F" w:rsidRPr="0032788A" w:rsidRDefault="0034637F" w:rsidP="003463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EE1DB12" w14:textId="77777777" w:rsidR="0034637F" w:rsidRPr="0032788A" w:rsidRDefault="0034637F" w:rsidP="0034637F">
      <w:pPr>
        <w:pStyle w:val="ConsPlusNonformat"/>
        <w:ind w:left="0"/>
        <w:rPr>
          <w:sz w:val="24"/>
          <w:szCs w:val="24"/>
        </w:rPr>
      </w:pPr>
      <w:r w:rsidRPr="0032788A">
        <w:rPr>
          <w:sz w:val="24"/>
          <w:szCs w:val="24"/>
        </w:rPr>
        <w:t>1. Заказчик обязан:</w:t>
      </w:r>
    </w:p>
    <w:p w14:paraId="599DF8AF" w14:textId="77777777" w:rsidR="0034637F" w:rsidRPr="0032788A" w:rsidRDefault="0034637F" w:rsidP="0034637F">
      <w:pPr>
        <w:pStyle w:val="ConsPlusNonformat"/>
        <w:ind w:left="0"/>
        <w:rPr>
          <w:color w:val="FF0000"/>
          <w:sz w:val="24"/>
          <w:szCs w:val="24"/>
        </w:rPr>
      </w:pPr>
      <w:r w:rsidRPr="0032788A">
        <w:rPr>
          <w:sz w:val="24"/>
          <w:szCs w:val="24"/>
        </w:rPr>
        <w:t xml:space="preserve"> а) предоставить гражданину следующие меры поддержки в период освоения образовательной программы:</w:t>
      </w:r>
    </w:p>
    <w:p w14:paraId="1C5A45CA" w14:textId="2634A604" w:rsidR="0034637F" w:rsidRPr="0032788A" w:rsidRDefault="0034637F" w:rsidP="0034637F">
      <w:pPr>
        <w:pStyle w:val="ConsPlusNonformat"/>
        <w:ind w:left="0"/>
        <w:rPr>
          <w:sz w:val="24"/>
          <w:szCs w:val="24"/>
        </w:rPr>
      </w:pPr>
      <w:r w:rsidRPr="0032788A">
        <w:rPr>
          <w:sz w:val="24"/>
          <w:szCs w:val="24"/>
        </w:rPr>
        <w:t xml:space="preserve"> </w:t>
      </w:r>
      <w:r w:rsidRPr="0032788A">
        <w:rPr>
          <w:bCs/>
          <w:sz w:val="24"/>
          <w:szCs w:val="24"/>
        </w:rPr>
        <w:t>организовать прохождение Гражданином учебной, производственной  практики в соответствии с учебным планом и рабочей программой практики</w:t>
      </w:r>
      <w:r w:rsidRPr="0032788A">
        <w:rPr>
          <w:sz w:val="24"/>
          <w:szCs w:val="24"/>
        </w:rPr>
        <w:t>;</w:t>
      </w:r>
    </w:p>
    <w:p w14:paraId="4E3425A8" w14:textId="77777777" w:rsidR="0034637F" w:rsidRPr="0032788A" w:rsidRDefault="0034637F" w:rsidP="0034637F">
      <w:pPr>
        <w:pStyle w:val="ConsPlusNonformat"/>
        <w:ind w:left="0"/>
        <w:rPr>
          <w:sz w:val="24"/>
          <w:szCs w:val="24"/>
        </w:rPr>
      </w:pPr>
      <w:r w:rsidRPr="0032788A">
        <w:rPr>
          <w:sz w:val="24"/>
          <w:szCs w:val="24"/>
        </w:rPr>
        <w:t xml:space="preserve">предоставить гражданину право пользования библиотечным, архивным фондом заказчика, а также информационные материалы для подготовки и выполнения выпускной квалификационной работы; </w:t>
      </w:r>
    </w:p>
    <w:p w14:paraId="1F272C0C" w14:textId="06760800" w:rsidR="0034637F" w:rsidRPr="0032788A" w:rsidRDefault="0034637F" w:rsidP="00760E5C">
      <w:pPr>
        <w:pStyle w:val="ConsPlusNonformat"/>
        <w:ind w:left="0"/>
        <w:rPr>
          <w:sz w:val="24"/>
          <w:szCs w:val="24"/>
        </w:rPr>
      </w:pPr>
      <w:r w:rsidRPr="0032788A">
        <w:rPr>
          <w:sz w:val="24"/>
          <w:szCs w:val="24"/>
        </w:rPr>
        <w:t xml:space="preserve">обеспечить в период прохождения учебной, производственной   практики: закрепление наставника; жестким и мягким инвентарём;  </w:t>
      </w:r>
    </w:p>
    <w:p w14:paraId="3CD18820" w14:textId="4EF71696" w:rsidR="0034637F" w:rsidRPr="0032788A" w:rsidRDefault="0034637F" w:rsidP="0034637F">
      <w:pPr>
        <w:pStyle w:val="ConsPlusNonformat"/>
        <w:ind w:left="0"/>
        <w:rPr>
          <w:sz w:val="24"/>
          <w:szCs w:val="24"/>
        </w:rPr>
      </w:pPr>
      <w:r w:rsidRPr="0032788A">
        <w:rPr>
          <w:sz w:val="24"/>
          <w:szCs w:val="24"/>
        </w:rPr>
        <w:t xml:space="preserve">б) обеспечить трудоустройство </w:t>
      </w:r>
      <w:r w:rsidR="0032788A">
        <w:rPr>
          <w:sz w:val="24"/>
          <w:szCs w:val="24"/>
        </w:rPr>
        <w:t>Г</w:t>
      </w:r>
      <w:r w:rsidRPr="0032788A">
        <w:rPr>
          <w:sz w:val="24"/>
          <w:szCs w:val="24"/>
        </w:rPr>
        <w:t>ражданина на условиях, установленных разделом III настоящего договора;</w:t>
      </w:r>
    </w:p>
    <w:p w14:paraId="4D5FFD34" w14:textId="77777777" w:rsidR="0034637F" w:rsidRPr="0032788A" w:rsidRDefault="0034637F" w:rsidP="0034637F">
      <w:pPr>
        <w:pStyle w:val="ConsPlusNonformat"/>
        <w:ind w:left="0"/>
        <w:rPr>
          <w:sz w:val="24"/>
          <w:szCs w:val="24"/>
        </w:rPr>
      </w:pPr>
      <w:r w:rsidRPr="0032788A">
        <w:rPr>
          <w:sz w:val="24"/>
          <w:szCs w:val="24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76819BF7" w14:textId="0DD5B3D3" w:rsidR="0034637F" w:rsidRPr="0032788A" w:rsidRDefault="0034637F" w:rsidP="0034637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 xml:space="preserve">г) уведомить в письменной форме </w:t>
      </w:r>
      <w:r w:rsidR="0032788A">
        <w:rPr>
          <w:rFonts w:ascii="Times New Roman" w:hAnsi="Times New Roman" w:cs="Times New Roman"/>
          <w:sz w:val="24"/>
          <w:szCs w:val="24"/>
        </w:rPr>
        <w:t>Г</w:t>
      </w:r>
      <w:r w:rsidRPr="0032788A">
        <w:rPr>
          <w:rFonts w:ascii="Times New Roman" w:hAnsi="Times New Roman" w:cs="Times New Roman"/>
          <w:sz w:val="24"/>
          <w:szCs w:val="24"/>
        </w:rPr>
        <w:t>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14:paraId="65493808" w14:textId="77777777" w:rsidR="0034637F" w:rsidRPr="0032788A" w:rsidRDefault="0034637F" w:rsidP="00346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14:paraId="44F77AED" w14:textId="241686F4" w:rsidR="0034637F" w:rsidRPr="0032788A" w:rsidRDefault="0034637F" w:rsidP="00346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 xml:space="preserve">а) согласовывать </w:t>
      </w:r>
      <w:r w:rsidR="00FB7A33">
        <w:rPr>
          <w:rFonts w:ascii="Times New Roman" w:hAnsi="Times New Roman" w:cs="Times New Roman"/>
          <w:sz w:val="24"/>
          <w:szCs w:val="24"/>
        </w:rPr>
        <w:t>Г</w:t>
      </w:r>
      <w:r w:rsidRPr="0032788A">
        <w:rPr>
          <w:rFonts w:ascii="Times New Roman" w:hAnsi="Times New Roman" w:cs="Times New Roman"/>
          <w:sz w:val="24"/>
          <w:szCs w:val="24"/>
        </w:rPr>
        <w:t>ражданину тему выпускной квалификационной работы;</w:t>
      </w:r>
    </w:p>
    <w:p w14:paraId="65339EC7" w14:textId="77777777" w:rsidR="0034637F" w:rsidRPr="0032788A" w:rsidRDefault="0034637F" w:rsidP="00346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14:paraId="085F197B" w14:textId="3CB306F5" w:rsidR="0034637F" w:rsidRPr="0032788A" w:rsidRDefault="0034637F" w:rsidP="00346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программы.</w:t>
      </w:r>
    </w:p>
    <w:p w14:paraId="43612759" w14:textId="77777777" w:rsidR="0034637F" w:rsidRPr="0032788A" w:rsidRDefault="0034637F" w:rsidP="003463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CB57620" w14:textId="581A11DC" w:rsidR="00760E5C" w:rsidRPr="0032788A" w:rsidRDefault="00760E5C" w:rsidP="00760E5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 xml:space="preserve"> </w:t>
      </w:r>
      <w:r w:rsidRPr="0032788A">
        <w:rPr>
          <w:rFonts w:ascii="Times New Roman" w:hAnsi="Times New Roman" w:cs="Times New Roman"/>
          <w:b/>
          <w:sz w:val="24"/>
          <w:szCs w:val="24"/>
        </w:rPr>
        <w:t xml:space="preserve">V. Права и обязанности </w:t>
      </w:r>
      <w:r w:rsidR="0032788A">
        <w:rPr>
          <w:rFonts w:ascii="Times New Roman" w:hAnsi="Times New Roman" w:cs="Times New Roman"/>
          <w:b/>
          <w:sz w:val="24"/>
          <w:szCs w:val="24"/>
        </w:rPr>
        <w:t>Г</w:t>
      </w:r>
      <w:r w:rsidRPr="0032788A">
        <w:rPr>
          <w:rFonts w:ascii="Times New Roman" w:hAnsi="Times New Roman" w:cs="Times New Roman"/>
          <w:b/>
          <w:sz w:val="24"/>
          <w:szCs w:val="24"/>
        </w:rPr>
        <w:t>ражданина</w:t>
      </w:r>
    </w:p>
    <w:p w14:paraId="38818676" w14:textId="77777777" w:rsidR="00760E5C" w:rsidRPr="0032788A" w:rsidRDefault="00760E5C" w:rsidP="00760E5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C1038BA" w14:textId="77777777" w:rsidR="00760E5C" w:rsidRPr="0032788A" w:rsidRDefault="00760E5C" w:rsidP="00760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14:paraId="755D2BEE" w14:textId="77777777" w:rsidR="00760E5C" w:rsidRPr="0032788A" w:rsidRDefault="00760E5C" w:rsidP="00760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>а) освоить образовательную программу в соответствии с характеристиками обучения, установленными разделом II настоящего договора;</w:t>
      </w:r>
    </w:p>
    <w:p w14:paraId="72605721" w14:textId="617A74C7" w:rsidR="00760E5C" w:rsidRPr="0032788A" w:rsidRDefault="00760E5C" w:rsidP="00760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bCs/>
          <w:sz w:val="24"/>
          <w:szCs w:val="24"/>
        </w:rPr>
        <w:t xml:space="preserve">б) предоставлять по требованию </w:t>
      </w:r>
      <w:r w:rsidR="0032788A">
        <w:rPr>
          <w:rFonts w:ascii="Times New Roman" w:hAnsi="Times New Roman" w:cs="Times New Roman"/>
          <w:bCs/>
          <w:sz w:val="24"/>
          <w:szCs w:val="24"/>
        </w:rPr>
        <w:t xml:space="preserve">Заказчика </w:t>
      </w:r>
      <w:r w:rsidRPr="0032788A">
        <w:rPr>
          <w:rFonts w:ascii="Times New Roman" w:hAnsi="Times New Roman" w:cs="Times New Roman"/>
          <w:bCs/>
          <w:sz w:val="24"/>
          <w:szCs w:val="24"/>
        </w:rPr>
        <w:t xml:space="preserve"> информацию о результатах прохождения </w:t>
      </w:r>
      <w:r w:rsidRPr="0032788A">
        <w:rPr>
          <w:rFonts w:ascii="Times New Roman" w:hAnsi="Times New Roman" w:cs="Times New Roman"/>
          <w:bCs/>
          <w:sz w:val="24"/>
          <w:szCs w:val="24"/>
        </w:rPr>
        <w:lastRenderedPageBreak/>
        <w:t>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</w:t>
      </w:r>
    </w:p>
    <w:p w14:paraId="126B4D0A" w14:textId="77777777" w:rsidR="00760E5C" w:rsidRPr="0032788A" w:rsidRDefault="00760E5C" w:rsidP="00760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>б) заключить трудовой договор на условиях, установленных разделом III настоящего договора;</w:t>
      </w:r>
    </w:p>
    <w:p w14:paraId="39772A9C" w14:textId="77777777" w:rsidR="00760E5C" w:rsidRPr="0032788A" w:rsidRDefault="00760E5C" w:rsidP="00760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>в) осуществить трудовую деятельность на условиях, установленных разделом III настоящего договора;</w:t>
      </w:r>
    </w:p>
    <w:p w14:paraId="2BAA826F" w14:textId="77777777" w:rsidR="00760E5C" w:rsidRPr="0032788A" w:rsidRDefault="00760E5C" w:rsidP="00760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>г)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14:paraId="475A950B" w14:textId="77777777" w:rsidR="00760E5C" w:rsidRPr="0032788A" w:rsidRDefault="00760E5C" w:rsidP="00760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14:paraId="7914B417" w14:textId="77777777" w:rsidR="00760E5C" w:rsidRPr="0032788A" w:rsidRDefault="00760E5C" w:rsidP="00760E5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договора;</w:t>
      </w:r>
    </w:p>
    <w:p w14:paraId="2A4DC22E" w14:textId="77777777" w:rsidR="00760E5C" w:rsidRPr="0032788A" w:rsidRDefault="00760E5C" w:rsidP="00760E5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 договор.</w:t>
      </w:r>
    </w:p>
    <w:p w14:paraId="041F20E0" w14:textId="77777777" w:rsidR="00760E5C" w:rsidRPr="0032788A" w:rsidRDefault="00760E5C" w:rsidP="00760E5C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E8EEB27" w14:textId="6123C7A1" w:rsidR="00D26FB1" w:rsidRPr="0032788A" w:rsidRDefault="00D26FB1" w:rsidP="00760E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E019DA" w14:textId="439B4A98" w:rsidR="00D26FB1" w:rsidRPr="00C96717" w:rsidRDefault="00760E5C" w:rsidP="0086582D">
      <w:pPr>
        <w:pStyle w:val="a3"/>
        <w:spacing w:before="80"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717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C967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26FB1" w:rsidRPr="00C96717">
        <w:rPr>
          <w:rFonts w:ascii="Times New Roman" w:hAnsi="Times New Roman" w:cs="Times New Roman"/>
          <w:b/>
          <w:sz w:val="24"/>
          <w:szCs w:val="24"/>
        </w:rPr>
        <w:t>Ответственность</w:t>
      </w:r>
      <w:r w:rsidR="005E7FCE" w:rsidRPr="00C96717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D26FB1" w:rsidRPr="00C96717">
        <w:rPr>
          <w:rFonts w:ascii="Times New Roman" w:hAnsi="Times New Roman" w:cs="Times New Roman"/>
          <w:b/>
          <w:bCs/>
          <w:sz w:val="24"/>
          <w:szCs w:val="24"/>
        </w:rPr>
        <w:t>торон</w:t>
      </w:r>
    </w:p>
    <w:p w14:paraId="26C37FC3" w14:textId="77777777" w:rsidR="00FB7A33" w:rsidRPr="00FB7A33" w:rsidRDefault="00B13629" w:rsidP="00FB7A33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7A33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«Об обра</w:t>
      </w:r>
      <w:r w:rsidR="00FB7A33" w:rsidRPr="00FB7A33">
        <w:rPr>
          <w:rFonts w:ascii="Times New Roman" w:hAnsi="Times New Roman" w:cs="Times New Roman"/>
          <w:sz w:val="24"/>
          <w:szCs w:val="24"/>
        </w:rPr>
        <w:t xml:space="preserve">зовании в Российской Федерации», </w:t>
      </w:r>
      <w:r w:rsidRPr="00FB7A33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FB7A33" w:rsidRPr="00FB7A33">
        <w:rPr>
          <w:rFonts w:ascii="Times New Roman" w:hAnsi="Times New Roman" w:cs="Times New Roman"/>
          <w:sz w:val="24"/>
          <w:szCs w:val="24"/>
        </w:rPr>
        <w:t>ем</w:t>
      </w:r>
      <w:r w:rsidRPr="00FB7A33">
        <w:rPr>
          <w:rFonts w:ascii="Times New Roman" w:hAnsi="Times New Roman" w:cs="Times New Roman"/>
          <w:sz w:val="24"/>
          <w:szCs w:val="24"/>
        </w:rPr>
        <w:t xml:space="preserve"> о целевом обучении по образовательным программам среднего   профессионального и высшего образования, утвержденного постановлением   Правительства Российской Федерации от 13 октября 2020 г. № 1681 «О целевом обучении по образовательным  программам среднего профессионального и высшего образования» </w:t>
      </w:r>
      <w:r w:rsidR="00FB7A33" w:rsidRPr="00FB7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C5723" w14:textId="35092C77" w:rsidR="00B13629" w:rsidRPr="00FB7A33" w:rsidRDefault="00B13629" w:rsidP="00FB7A33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7A33">
        <w:rPr>
          <w:rFonts w:ascii="Times New Roman" w:hAnsi="Times New Roman" w:cs="Times New Roman"/>
          <w:sz w:val="24"/>
          <w:szCs w:val="24"/>
        </w:rPr>
        <w:t>Гражданин в случае неисполнения обязательств по освоению образовательной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 срок 6 месяцев и в порядке, предусмотренном разделом V Положения.</w:t>
      </w:r>
    </w:p>
    <w:p w14:paraId="6DC7706B" w14:textId="4DF7CD79" w:rsidR="00166E74" w:rsidRPr="00FB7A33" w:rsidRDefault="00C96717" w:rsidP="00FB7A3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B7A3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1362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6B390151" w14:textId="380A1CBB" w:rsidR="00D26FB1" w:rsidRPr="0032788A" w:rsidRDefault="00166E74" w:rsidP="0086582D">
      <w:pPr>
        <w:pStyle w:val="a3"/>
        <w:spacing w:before="80"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88A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32788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26FB1" w:rsidRPr="0032788A">
        <w:rPr>
          <w:rFonts w:ascii="Times New Roman" w:hAnsi="Times New Roman" w:cs="Times New Roman"/>
          <w:b/>
          <w:bCs/>
          <w:sz w:val="24"/>
          <w:szCs w:val="24"/>
        </w:rPr>
        <w:t xml:space="preserve">Срок </w:t>
      </w:r>
      <w:r w:rsidR="005E7FCE" w:rsidRPr="0032788A">
        <w:rPr>
          <w:rFonts w:ascii="Times New Roman" w:hAnsi="Times New Roman" w:cs="Times New Roman"/>
          <w:b/>
          <w:sz w:val="24"/>
          <w:szCs w:val="24"/>
        </w:rPr>
        <w:t>действия Д</w:t>
      </w:r>
      <w:r w:rsidR="00D26FB1" w:rsidRPr="0032788A">
        <w:rPr>
          <w:rFonts w:ascii="Times New Roman" w:hAnsi="Times New Roman" w:cs="Times New Roman"/>
          <w:b/>
          <w:sz w:val="24"/>
          <w:szCs w:val="24"/>
        </w:rPr>
        <w:t>оговора,</w:t>
      </w:r>
      <w:r w:rsidR="00B736C3" w:rsidRPr="00327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FB1" w:rsidRPr="0032788A">
        <w:rPr>
          <w:rFonts w:ascii="Times New Roman" w:hAnsi="Times New Roman" w:cs="Times New Roman"/>
          <w:b/>
          <w:sz w:val="24"/>
          <w:szCs w:val="24"/>
        </w:rPr>
        <w:t>основания его досрочного прекращения</w:t>
      </w:r>
    </w:p>
    <w:p w14:paraId="04F460DD" w14:textId="36B2EB73" w:rsidR="00D26FB1" w:rsidRPr="0032788A" w:rsidRDefault="0032788A" w:rsidP="00E774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736C3" w:rsidRPr="0032788A">
        <w:rPr>
          <w:rFonts w:ascii="Times New Roman" w:hAnsi="Times New Roman" w:cs="Times New Roman"/>
          <w:bCs/>
          <w:sz w:val="24"/>
          <w:szCs w:val="24"/>
        </w:rPr>
        <w:t>. </w:t>
      </w:r>
      <w:r w:rsidR="005E7FCE" w:rsidRPr="0032788A">
        <w:rPr>
          <w:rFonts w:ascii="Times New Roman" w:hAnsi="Times New Roman" w:cs="Times New Roman"/>
          <w:bCs/>
          <w:sz w:val="24"/>
          <w:szCs w:val="24"/>
        </w:rPr>
        <w:t>Настоящий Д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 xml:space="preserve">оговор вступает в силу </w:t>
      </w:r>
      <w:r w:rsidR="005840F8" w:rsidRPr="0032788A">
        <w:rPr>
          <w:rFonts w:ascii="Times New Roman" w:hAnsi="Times New Roman" w:cs="Times New Roman"/>
          <w:sz w:val="24"/>
          <w:szCs w:val="24"/>
        </w:rPr>
        <w:t xml:space="preserve">со дня его заключения Сторонами 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>и действует до заключения трудового договора (контракта);</w:t>
      </w:r>
    </w:p>
    <w:p w14:paraId="2E34A912" w14:textId="08FF69FB" w:rsidR="00D26FB1" w:rsidRPr="0032788A" w:rsidRDefault="00B736C3" w:rsidP="00E774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bCs/>
          <w:sz w:val="24"/>
          <w:szCs w:val="24"/>
        </w:rPr>
        <w:t>2. 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>Основаниями для дос</w:t>
      </w:r>
      <w:r w:rsidR="005E7FCE" w:rsidRPr="0032788A">
        <w:rPr>
          <w:rFonts w:ascii="Times New Roman" w:hAnsi="Times New Roman" w:cs="Times New Roman"/>
          <w:bCs/>
          <w:sz w:val="24"/>
          <w:szCs w:val="24"/>
        </w:rPr>
        <w:t>рочного прекращения настоящего Д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>оговора являются:</w:t>
      </w:r>
    </w:p>
    <w:p w14:paraId="3546E684" w14:textId="78A095AF" w:rsidR="00D26FB1" w:rsidRPr="0032788A" w:rsidRDefault="00B736C3" w:rsidP="00E774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bCs/>
          <w:sz w:val="24"/>
          <w:szCs w:val="24"/>
        </w:rPr>
        <w:t>а) 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>отказ</w:t>
      </w:r>
      <w:r w:rsidR="009553FA" w:rsidRPr="0032788A">
        <w:rPr>
          <w:rFonts w:ascii="Times New Roman" w:hAnsi="Times New Roman" w:cs="Times New Roman"/>
          <w:bCs/>
          <w:sz w:val="24"/>
          <w:szCs w:val="24"/>
        </w:rPr>
        <w:t xml:space="preserve"> образовательной организации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>, осуществляюще</w:t>
      </w:r>
      <w:r w:rsidR="009553FA" w:rsidRPr="0032788A">
        <w:rPr>
          <w:rFonts w:ascii="Times New Roman" w:hAnsi="Times New Roman" w:cs="Times New Roman"/>
          <w:bCs/>
          <w:sz w:val="24"/>
          <w:szCs w:val="24"/>
        </w:rPr>
        <w:t>й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 xml:space="preserve"> образовательную деятельность по программе, указ</w:t>
      </w:r>
      <w:r w:rsidR="00A44BF4" w:rsidRPr="0032788A">
        <w:rPr>
          <w:rFonts w:ascii="Times New Roman" w:hAnsi="Times New Roman" w:cs="Times New Roman"/>
          <w:bCs/>
          <w:sz w:val="24"/>
          <w:szCs w:val="24"/>
        </w:rPr>
        <w:t>анной в</w:t>
      </w:r>
      <w:r w:rsidR="009553FA" w:rsidRPr="0032788A">
        <w:rPr>
          <w:rFonts w:ascii="Times New Roman" w:hAnsi="Times New Roman" w:cs="Times New Roman"/>
          <w:bCs/>
          <w:sz w:val="24"/>
          <w:szCs w:val="24"/>
        </w:rPr>
        <w:t xml:space="preserve"> разделе </w:t>
      </w:r>
      <w:r w:rsidR="009553FA" w:rsidRPr="0032788A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A44BF4" w:rsidRPr="0032788A">
        <w:rPr>
          <w:rFonts w:ascii="Times New Roman" w:hAnsi="Times New Roman" w:cs="Times New Roman"/>
          <w:bCs/>
          <w:sz w:val="24"/>
          <w:szCs w:val="24"/>
        </w:rPr>
        <w:t xml:space="preserve"> настоящего Д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 xml:space="preserve">оговора, в приеме Гражданина на </w:t>
      </w:r>
      <w:r w:rsidR="006E2EBE" w:rsidRPr="0032788A">
        <w:rPr>
          <w:rFonts w:ascii="Times New Roman" w:hAnsi="Times New Roman" w:cs="Times New Roman"/>
          <w:bCs/>
          <w:sz w:val="24"/>
          <w:szCs w:val="24"/>
        </w:rPr>
        <w:t>обучение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 xml:space="preserve">, в том числе в случае, если Гражданин не прошел </w:t>
      </w:r>
      <w:r w:rsidR="00FA2EE8" w:rsidRPr="0032788A">
        <w:rPr>
          <w:rFonts w:ascii="Times New Roman" w:hAnsi="Times New Roman" w:cs="Times New Roman"/>
          <w:bCs/>
          <w:sz w:val="24"/>
          <w:szCs w:val="24"/>
        </w:rPr>
        <w:t xml:space="preserve">вступительные испытания (при наличии) или 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>по конкурсу</w:t>
      </w:r>
      <w:r w:rsidR="00FA2EE8" w:rsidRPr="0032788A">
        <w:rPr>
          <w:rFonts w:ascii="Times New Roman" w:hAnsi="Times New Roman" w:cs="Times New Roman"/>
          <w:bCs/>
          <w:sz w:val="24"/>
          <w:szCs w:val="24"/>
        </w:rPr>
        <w:t xml:space="preserve"> аттестатов</w:t>
      </w:r>
      <w:r w:rsidR="00AD5436" w:rsidRPr="0032788A">
        <w:rPr>
          <w:rFonts w:ascii="Times New Roman" w:hAnsi="Times New Roman" w:cs="Times New Roman"/>
          <w:bCs/>
          <w:sz w:val="24"/>
          <w:szCs w:val="24"/>
        </w:rPr>
        <w:t xml:space="preserve"> (если заявлений на бюджет подано больше, чем выделено мест)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>, проводим</w:t>
      </w:r>
      <w:r w:rsidR="00AD5436" w:rsidRPr="0032788A">
        <w:rPr>
          <w:rFonts w:ascii="Times New Roman" w:hAnsi="Times New Roman" w:cs="Times New Roman"/>
          <w:bCs/>
          <w:sz w:val="24"/>
          <w:szCs w:val="24"/>
        </w:rPr>
        <w:t>ых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 xml:space="preserve"> организацией, осуществляющей образовательную деятельность</w:t>
      </w:r>
      <w:r w:rsidR="00AD5436" w:rsidRPr="0032788A">
        <w:rPr>
          <w:rFonts w:ascii="Times New Roman" w:hAnsi="Times New Roman" w:cs="Times New Roman"/>
          <w:bCs/>
          <w:sz w:val="24"/>
          <w:szCs w:val="24"/>
        </w:rPr>
        <w:t>,</w:t>
      </w:r>
      <w:r w:rsidR="006E2EBE" w:rsidRPr="0032788A">
        <w:rPr>
          <w:rFonts w:ascii="Times New Roman" w:hAnsi="Times New Roman" w:cs="Times New Roman"/>
          <w:bCs/>
          <w:sz w:val="24"/>
          <w:szCs w:val="24"/>
        </w:rPr>
        <w:t xml:space="preserve"> при приеме на обучение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>;</w:t>
      </w:r>
    </w:p>
    <w:p w14:paraId="7C061AA9" w14:textId="042F964F" w:rsidR="00D26FB1" w:rsidRPr="0032788A" w:rsidRDefault="00B736C3" w:rsidP="00E774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bCs/>
          <w:sz w:val="24"/>
          <w:szCs w:val="24"/>
        </w:rPr>
        <w:t>б) 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>отчисление Гражданина из организации, осуществляющей образовательную деятельность, до окончания срока освоения образовательной программы;</w:t>
      </w:r>
    </w:p>
    <w:p w14:paraId="1139B4E4" w14:textId="14433035" w:rsidR="00D26FB1" w:rsidRDefault="00B736C3" w:rsidP="00E774F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88A">
        <w:rPr>
          <w:rFonts w:ascii="Times New Roman" w:hAnsi="Times New Roman" w:cs="Times New Roman"/>
          <w:bCs/>
          <w:sz w:val="24"/>
          <w:szCs w:val="24"/>
        </w:rPr>
        <w:t>в) 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 xml:space="preserve">наступление и (или) обнаружение обстоятельств (медицинские или иные показания), препятствующих трудоустройству Гражданина в </w:t>
      </w:r>
      <w:r w:rsidR="00B13629">
        <w:rPr>
          <w:rFonts w:ascii="Times New Roman" w:hAnsi="Times New Roman" w:cs="Times New Roman"/>
          <w:bCs/>
          <w:sz w:val="24"/>
          <w:szCs w:val="24"/>
        </w:rPr>
        <w:t>о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>рганизацию</w:t>
      </w:r>
      <w:r w:rsidR="00C96717">
        <w:rPr>
          <w:rFonts w:ascii="Times New Roman" w:hAnsi="Times New Roman" w:cs="Times New Roman"/>
          <w:bCs/>
          <w:sz w:val="24"/>
          <w:szCs w:val="24"/>
        </w:rPr>
        <w:t xml:space="preserve"> Заказчика</w:t>
      </w:r>
    </w:p>
    <w:p w14:paraId="6A405C2D" w14:textId="15C62487" w:rsidR="00C96717" w:rsidRPr="0032788A" w:rsidRDefault="00C96717" w:rsidP="00E774F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32788A">
        <w:rPr>
          <w:rFonts w:ascii="Times New Roman" w:hAnsi="Times New Roman" w:cs="Times New Roman"/>
          <w:bCs/>
          <w:sz w:val="24"/>
          <w:szCs w:val="24"/>
        </w:rPr>
        <w:t xml:space="preserve">признание в установленном порядке одного из родителей, супруга (супруги) инвалидом </w:t>
      </w:r>
      <w:r w:rsidRPr="0032788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32788A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Pr="0032788A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32788A">
        <w:rPr>
          <w:rFonts w:ascii="Times New Roman" w:hAnsi="Times New Roman" w:cs="Times New Roman"/>
          <w:bCs/>
          <w:sz w:val="24"/>
          <w:szCs w:val="24"/>
        </w:rPr>
        <w:t xml:space="preserve"> группы, установление ребенку Гражданина категории «ребенок-инвалид», если работа по трудовому договору (контракту) представляется не по месту постоянного жительства родителей, супруга (супруги) или ребенка;</w:t>
      </w:r>
    </w:p>
    <w:p w14:paraId="421D1D83" w14:textId="170FF44D" w:rsidR="00C96717" w:rsidRPr="0032788A" w:rsidRDefault="00C96717" w:rsidP="00E774F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- </w:t>
      </w:r>
      <w:r w:rsidRPr="0032788A">
        <w:rPr>
          <w:rFonts w:ascii="Times New Roman" w:hAnsi="Times New Roman" w:cs="Times New Roman"/>
          <w:bCs/>
          <w:sz w:val="24"/>
          <w:szCs w:val="24"/>
        </w:rPr>
        <w:t xml:space="preserve">признание Гражданина в установленном порядке инвалидом </w:t>
      </w:r>
      <w:r w:rsidRPr="0032788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32788A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Pr="0032788A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32788A">
        <w:rPr>
          <w:rFonts w:ascii="Times New Roman" w:hAnsi="Times New Roman" w:cs="Times New Roman"/>
          <w:bCs/>
          <w:sz w:val="24"/>
          <w:szCs w:val="24"/>
        </w:rPr>
        <w:t xml:space="preserve"> группы;</w:t>
      </w:r>
    </w:p>
    <w:p w14:paraId="72020B65" w14:textId="7F33E944" w:rsidR="00C96717" w:rsidRPr="0032788A" w:rsidRDefault="00C96717" w:rsidP="00E774F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32788A">
        <w:rPr>
          <w:rFonts w:ascii="Times New Roman" w:hAnsi="Times New Roman" w:cs="Times New Roman"/>
          <w:bCs/>
          <w:sz w:val="24"/>
          <w:szCs w:val="24"/>
        </w:rPr>
        <w:t>Гражданин является супругом (супругой) военнослужащего, за исключением лиц, проходящих военную службу по призыву, если работа по трудовому договору (контракту) предоставляется не по месту службы супруга (супруги);</w:t>
      </w:r>
    </w:p>
    <w:p w14:paraId="7677BAA6" w14:textId="77777777" w:rsidR="00C96717" w:rsidRPr="0032788A" w:rsidRDefault="00C96717" w:rsidP="00D26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AEBDE" w14:textId="0E055B33" w:rsidR="009553FA" w:rsidRPr="0032788A" w:rsidRDefault="00B13629" w:rsidP="00C967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   </w:t>
      </w:r>
      <w:r w:rsidR="00C967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B7A3C6" w14:textId="1730AD3D" w:rsidR="009553FA" w:rsidRPr="0032788A" w:rsidRDefault="009553FA" w:rsidP="009553F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788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66E74" w:rsidRPr="0032788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2788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2788A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5112D425" w14:textId="77777777" w:rsidR="009553FA" w:rsidRPr="0032788A" w:rsidRDefault="009553FA" w:rsidP="009553F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A617AE3" w14:textId="77777777" w:rsidR="009553FA" w:rsidRPr="0032788A" w:rsidRDefault="009553FA" w:rsidP="009553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>1. Настоящий договор составлен в 2 экземплярах, имеющих одинаковую силу, по одному экземпляру для каждой из сторон.</w:t>
      </w:r>
    </w:p>
    <w:p w14:paraId="68B4426F" w14:textId="77777777" w:rsidR="009553FA" w:rsidRPr="0032788A" w:rsidRDefault="009553FA" w:rsidP="009553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>2. Настоящий договор вступает в силу с момента подписания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14:paraId="666592B5" w14:textId="0BDE5E7C" w:rsidR="009553FA" w:rsidRPr="0032788A" w:rsidRDefault="009553FA" w:rsidP="00E774F6">
      <w:pPr>
        <w:pStyle w:val="ConsPlusNonformat"/>
        <w:ind w:left="0" w:firstLine="567"/>
        <w:rPr>
          <w:sz w:val="24"/>
          <w:szCs w:val="24"/>
        </w:rPr>
      </w:pPr>
      <w:r w:rsidRPr="0032788A">
        <w:rPr>
          <w:sz w:val="24"/>
          <w:szCs w:val="24"/>
        </w:rPr>
        <w:t>3. В случае не поступления гражданина на целевое обучение</w:t>
      </w:r>
      <w:r w:rsidR="00FB7A33">
        <w:rPr>
          <w:sz w:val="24"/>
          <w:szCs w:val="24"/>
        </w:rPr>
        <w:t xml:space="preserve"> </w:t>
      </w:r>
      <w:r w:rsidRPr="0032788A">
        <w:rPr>
          <w:sz w:val="24"/>
          <w:szCs w:val="24"/>
        </w:rPr>
        <w:t xml:space="preserve">по образовательной программе </w:t>
      </w:r>
      <w:r w:rsidRPr="0032788A">
        <w:rPr>
          <w:sz w:val="24"/>
          <w:szCs w:val="24"/>
          <w:lang w:eastAsia="en-US"/>
        </w:rPr>
        <w:t xml:space="preserve">_________ ______________________________ </w:t>
      </w:r>
      <w:r w:rsidRPr="0032788A">
        <w:rPr>
          <w:sz w:val="24"/>
          <w:szCs w:val="24"/>
        </w:rPr>
        <w:t>до «01» октября 2023 г., настоящий договор расторгается.</w:t>
      </w:r>
    </w:p>
    <w:p w14:paraId="61BA29A8" w14:textId="77777777" w:rsidR="009553FA" w:rsidRPr="0032788A" w:rsidRDefault="009553FA" w:rsidP="009553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>4. Внесение изменений в настоящий договор оформляется дополнительными соглашениями к нему.</w:t>
      </w:r>
    </w:p>
    <w:p w14:paraId="573F4850" w14:textId="4FF73523" w:rsidR="009553FA" w:rsidRPr="0032788A" w:rsidRDefault="009553FA" w:rsidP="00E774F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>5. Настоящий договор   может быть изменен,</w:t>
      </w:r>
      <w:r w:rsidR="00677CD9">
        <w:rPr>
          <w:rFonts w:ascii="Times New Roman" w:hAnsi="Times New Roman" w:cs="Times New Roman"/>
          <w:sz w:val="24"/>
          <w:szCs w:val="24"/>
        </w:rPr>
        <w:t xml:space="preserve"> расторгнут </w:t>
      </w:r>
      <w:r w:rsidRPr="0032788A">
        <w:rPr>
          <w:rFonts w:ascii="Times New Roman" w:hAnsi="Times New Roman" w:cs="Times New Roman"/>
          <w:bCs/>
          <w:sz w:val="24"/>
          <w:szCs w:val="24"/>
        </w:rPr>
        <w:t>по письменному соглашению Сторон или в судебном порядке.</w:t>
      </w:r>
    </w:p>
    <w:p w14:paraId="3DDCEE32" w14:textId="5C6985CF" w:rsidR="009553FA" w:rsidRPr="0032788A" w:rsidRDefault="009553FA" w:rsidP="009553FA">
      <w:pPr>
        <w:pStyle w:val="ConsPlusNonformat"/>
        <w:ind w:left="0" w:firstLine="0"/>
        <w:rPr>
          <w:sz w:val="24"/>
          <w:szCs w:val="24"/>
        </w:rPr>
      </w:pPr>
    </w:p>
    <w:p w14:paraId="45A1CE7A" w14:textId="77777777" w:rsidR="009553FA" w:rsidRPr="0032788A" w:rsidRDefault="009553FA" w:rsidP="00D26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D7639" w14:textId="77777777" w:rsidR="009553FA" w:rsidRPr="0032788A" w:rsidRDefault="009553FA" w:rsidP="009553FA">
      <w:pPr>
        <w:pStyle w:val="ConsPlusNonformat"/>
        <w:rPr>
          <w:sz w:val="24"/>
          <w:szCs w:val="24"/>
        </w:rPr>
      </w:pPr>
      <w:r w:rsidRPr="0032788A">
        <w:rPr>
          <w:b/>
          <w:sz w:val="24"/>
          <w:szCs w:val="24"/>
        </w:rPr>
        <w:t xml:space="preserve"> </w:t>
      </w:r>
    </w:p>
    <w:p w14:paraId="695D1F1A" w14:textId="77777777" w:rsidR="009553FA" w:rsidRPr="0032788A" w:rsidRDefault="009553FA" w:rsidP="009553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88A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32788A">
        <w:rPr>
          <w:rFonts w:ascii="Times New Roman" w:hAnsi="Times New Roman" w:cs="Times New Roman"/>
          <w:b/>
          <w:sz w:val="24"/>
          <w:szCs w:val="24"/>
        </w:rPr>
        <w:t>. Адреса и платежные реквизиты сторон</w:t>
      </w:r>
    </w:p>
    <w:p w14:paraId="347F23B4" w14:textId="77777777" w:rsidR="009553FA" w:rsidRPr="0032788A" w:rsidRDefault="009553FA" w:rsidP="009553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98284" w14:textId="77777777" w:rsidR="009553FA" w:rsidRPr="0032788A" w:rsidRDefault="009553FA" w:rsidP="009553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263"/>
        <w:gridCol w:w="4440"/>
      </w:tblGrid>
      <w:tr w:rsidR="00E774F6" w:rsidRPr="0032788A" w14:paraId="1A857280" w14:textId="77777777" w:rsidTr="00E774F6">
        <w:tc>
          <w:tcPr>
            <w:tcW w:w="4503" w:type="dxa"/>
          </w:tcPr>
          <w:p w14:paraId="1260B86E" w14:textId="600B7FF4" w:rsidR="00E774F6" w:rsidRPr="0032788A" w:rsidRDefault="00E774F6" w:rsidP="00E774F6">
            <w:pPr>
              <w:pBdr>
                <w:bottom w:val="single" w:sz="12" w:space="1" w:color="auto"/>
              </w:pBdr>
              <w:tabs>
                <w:tab w:val="left" w:pos="675"/>
                <w:tab w:val="center" w:pos="221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8A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23900976" w14:textId="77777777" w:rsidR="00E774F6" w:rsidRPr="0032788A" w:rsidRDefault="00E774F6" w:rsidP="005E5E0F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C7C1DE" w14:textId="77777777" w:rsidR="00E774F6" w:rsidRPr="0032788A" w:rsidRDefault="00E774F6" w:rsidP="005E5E0F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653EDB" w14:textId="77777777" w:rsidR="00E774F6" w:rsidRPr="0032788A" w:rsidRDefault="00E774F6" w:rsidP="005E5E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8A">
              <w:rPr>
                <w:rFonts w:ascii="Times New Roman" w:hAnsi="Times New Roman" w:cs="Times New Roman"/>
                <w:sz w:val="24"/>
                <w:szCs w:val="24"/>
              </w:rPr>
              <w:t>ИНН __________________КПП _____________</w:t>
            </w:r>
          </w:p>
          <w:p w14:paraId="48295643" w14:textId="77777777" w:rsidR="00E774F6" w:rsidRPr="0032788A" w:rsidRDefault="00E774F6" w:rsidP="005E5E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8A">
              <w:rPr>
                <w:rFonts w:ascii="Times New Roman" w:hAnsi="Times New Roman" w:cs="Times New Roman"/>
                <w:sz w:val="24"/>
                <w:szCs w:val="24"/>
              </w:rPr>
              <w:t>ОКПО ___________</w:t>
            </w:r>
            <w:r w:rsidRPr="0032788A">
              <w:rPr>
                <w:rFonts w:ascii="Times New Roman" w:hAnsi="Times New Roman" w:cs="Times New Roman"/>
                <w:sz w:val="24"/>
                <w:szCs w:val="24"/>
              </w:rPr>
              <w:tab/>
              <w:t>ОКОПФ ___________</w:t>
            </w:r>
          </w:p>
          <w:p w14:paraId="74DF282C" w14:textId="77777777" w:rsidR="00E774F6" w:rsidRPr="0032788A" w:rsidRDefault="00E774F6" w:rsidP="005E5E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8A">
              <w:rPr>
                <w:rFonts w:ascii="Times New Roman" w:hAnsi="Times New Roman" w:cs="Times New Roman"/>
                <w:sz w:val="24"/>
                <w:szCs w:val="24"/>
              </w:rPr>
              <w:t>ОКТМО _____________   ОКВЭД ________</w:t>
            </w:r>
          </w:p>
          <w:p w14:paraId="3015060A" w14:textId="77777777" w:rsidR="00E774F6" w:rsidRPr="0032788A" w:rsidRDefault="00E774F6" w:rsidP="005E5E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8A">
              <w:rPr>
                <w:rFonts w:ascii="Times New Roman" w:hAnsi="Times New Roman" w:cs="Times New Roman"/>
                <w:sz w:val="24"/>
                <w:szCs w:val="24"/>
              </w:rPr>
              <w:t>ОКОГУ ______________________________</w:t>
            </w:r>
          </w:p>
          <w:p w14:paraId="31957065" w14:textId="77777777" w:rsidR="00E774F6" w:rsidRPr="0032788A" w:rsidRDefault="00E774F6" w:rsidP="005E5E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8A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32788A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32788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14:paraId="4D05A676" w14:textId="77777777" w:rsidR="00E774F6" w:rsidRPr="0032788A" w:rsidRDefault="00E774F6" w:rsidP="005E5E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8A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32788A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32788A">
              <w:rPr>
                <w:rFonts w:ascii="Times New Roman" w:hAnsi="Times New Roman" w:cs="Times New Roman"/>
                <w:sz w:val="24"/>
                <w:szCs w:val="24"/>
              </w:rPr>
              <w:t>. ___________________________</w:t>
            </w:r>
          </w:p>
          <w:p w14:paraId="6CCFD98D" w14:textId="77777777" w:rsidR="00E774F6" w:rsidRPr="0032788A" w:rsidRDefault="00E774F6" w:rsidP="005E5E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8A">
              <w:rPr>
                <w:rFonts w:ascii="Times New Roman" w:hAnsi="Times New Roman" w:cs="Times New Roman"/>
                <w:sz w:val="24"/>
                <w:szCs w:val="24"/>
              </w:rPr>
              <w:t>ОТДЕЛЕНИЕ ___________________________</w:t>
            </w:r>
          </w:p>
          <w:p w14:paraId="7CD9EA82" w14:textId="77777777" w:rsidR="00E774F6" w:rsidRPr="0032788A" w:rsidRDefault="00E774F6" w:rsidP="005E5E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88A">
              <w:rPr>
                <w:rFonts w:ascii="Times New Roman" w:hAnsi="Times New Roman" w:cs="Times New Roman"/>
                <w:sz w:val="24"/>
                <w:szCs w:val="24"/>
              </w:rPr>
              <w:t>БИК ____________________</w:t>
            </w:r>
          </w:p>
          <w:p w14:paraId="4F0679D5" w14:textId="77777777" w:rsidR="00E774F6" w:rsidRPr="0032788A" w:rsidRDefault="00E774F6" w:rsidP="005E5E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788A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Юридический адрес:</w:t>
            </w:r>
            <w:r w:rsidRPr="0032788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</w:t>
            </w:r>
          </w:p>
          <w:p w14:paraId="467CBCEA" w14:textId="77777777" w:rsidR="00E774F6" w:rsidRPr="0032788A" w:rsidRDefault="00E774F6" w:rsidP="005E5E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8A">
              <w:rPr>
                <w:rFonts w:ascii="Times New Roman" w:hAnsi="Times New Roman" w:cs="Times New Roman"/>
                <w:i/>
                <w:sz w:val="24"/>
                <w:szCs w:val="24"/>
              </w:rPr>
              <w:t>Тел:</w:t>
            </w:r>
            <w:r w:rsidRPr="0032788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  <w:p w14:paraId="3A68435C" w14:textId="77777777" w:rsidR="00E774F6" w:rsidRPr="0032788A" w:rsidRDefault="00E774F6" w:rsidP="005E5E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8A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5" w:history="1">
              <w:r w:rsidRPr="0032788A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_____________________</w:t>
              </w:r>
            </w:hyperlink>
          </w:p>
          <w:p w14:paraId="4CECFEE8" w14:textId="77777777" w:rsidR="00E774F6" w:rsidRPr="0032788A" w:rsidRDefault="00E774F6" w:rsidP="005E5E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BE5FE" w14:textId="77777777" w:rsidR="00E774F6" w:rsidRPr="0032788A" w:rsidRDefault="00E774F6" w:rsidP="005E5E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8A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  /</w:t>
            </w:r>
            <w:r w:rsidRPr="003278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________________./</w:t>
            </w:r>
          </w:p>
          <w:p w14:paraId="6CB327B3" w14:textId="77777777" w:rsidR="00E774F6" w:rsidRPr="0032788A" w:rsidRDefault="00E774F6" w:rsidP="005E5E0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(подпись)     (фамилия, имя, отчество)</w:t>
            </w:r>
          </w:p>
          <w:p w14:paraId="34389CC4" w14:textId="77777777" w:rsidR="00E774F6" w:rsidRDefault="00E774F6" w:rsidP="005E5E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90D324" w14:textId="77777777" w:rsidR="00E774F6" w:rsidRDefault="00E774F6" w:rsidP="005E5E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6E37B" w14:textId="7AE2DEF8" w:rsidR="00E774F6" w:rsidRPr="0032788A" w:rsidRDefault="00E774F6" w:rsidP="005E5E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88A">
              <w:rPr>
                <w:rFonts w:ascii="Times New Roman" w:hAnsi="Times New Roman" w:cs="Times New Roman"/>
                <w:sz w:val="24"/>
                <w:szCs w:val="24"/>
              </w:rPr>
              <w:t xml:space="preserve"> М.П.                              </w:t>
            </w:r>
          </w:p>
          <w:p w14:paraId="1351BD6D" w14:textId="77777777" w:rsidR="00E774F6" w:rsidRPr="0032788A" w:rsidRDefault="00E774F6" w:rsidP="005E5E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CCCF9" w14:textId="77777777" w:rsidR="00E774F6" w:rsidRPr="0032788A" w:rsidRDefault="00E774F6" w:rsidP="005E5E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56A91C10" w14:textId="77777777" w:rsidR="00E774F6" w:rsidRPr="0032788A" w:rsidRDefault="00E774F6" w:rsidP="005E5E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0" w:type="dxa"/>
          </w:tcPr>
          <w:p w14:paraId="4EB04625" w14:textId="3AEB9A56" w:rsidR="00E774F6" w:rsidRPr="0032788A" w:rsidRDefault="00E774F6" w:rsidP="005E5E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8A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</w:t>
            </w:r>
          </w:p>
          <w:p w14:paraId="5B7FE38A" w14:textId="77777777" w:rsidR="00E774F6" w:rsidRPr="0032788A" w:rsidRDefault="00E774F6" w:rsidP="005E5E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4906C3" w14:textId="77777777" w:rsidR="00E774F6" w:rsidRPr="0032788A" w:rsidRDefault="00E774F6" w:rsidP="005E5E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88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  </w:t>
            </w:r>
          </w:p>
          <w:p w14:paraId="10955AAF" w14:textId="77777777" w:rsidR="00E774F6" w:rsidRPr="0032788A" w:rsidRDefault="00E774F6" w:rsidP="005E5E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88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14:paraId="4CC49802" w14:textId="301E0CD0" w:rsidR="00E774F6" w:rsidRPr="0032788A" w:rsidRDefault="00E774F6" w:rsidP="005E5E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88A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_________________</w:t>
            </w:r>
          </w:p>
          <w:p w14:paraId="2D08538D" w14:textId="77777777" w:rsidR="00E774F6" w:rsidRPr="0032788A" w:rsidRDefault="00E774F6" w:rsidP="005E5E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A255C" w14:textId="0A2AD204" w:rsidR="00E774F6" w:rsidRPr="0032788A" w:rsidRDefault="00E774F6" w:rsidP="005E5E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88A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14:paraId="6FF80BCB" w14:textId="77777777" w:rsidR="00E774F6" w:rsidRPr="0032788A" w:rsidRDefault="00E774F6" w:rsidP="005E5E0F">
            <w:pPr>
              <w:pStyle w:val="ConsPlusNonformat"/>
              <w:widowControl/>
              <w:tabs>
                <w:tab w:val="left" w:pos="4561"/>
                <w:tab w:val="left" w:pos="4604"/>
              </w:tabs>
              <w:ind w:right="34" w:firstLine="0"/>
              <w:contextualSpacing/>
              <w:rPr>
                <w:sz w:val="24"/>
                <w:szCs w:val="24"/>
              </w:rPr>
            </w:pPr>
            <w:r w:rsidRPr="0032788A">
              <w:rPr>
                <w:sz w:val="24"/>
                <w:szCs w:val="24"/>
              </w:rPr>
              <w:t>Паспорт (иной документ, удостоверяющий личность) паспорт</w:t>
            </w:r>
          </w:p>
          <w:p w14:paraId="19E94EA1" w14:textId="77777777" w:rsidR="00E774F6" w:rsidRPr="0032788A" w:rsidRDefault="00E774F6" w:rsidP="005E5E0F">
            <w:pPr>
              <w:pStyle w:val="ConsPlusNonformat"/>
              <w:widowControl/>
              <w:tabs>
                <w:tab w:val="left" w:pos="4604"/>
              </w:tabs>
              <w:ind w:right="34" w:firstLine="0"/>
              <w:contextualSpacing/>
              <w:rPr>
                <w:sz w:val="24"/>
                <w:szCs w:val="24"/>
              </w:rPr>
            </w:pPr>
            <w:r w:rsidRPr="0032788A">
              <w:rPr>
                <w:sz w:val="24"/>
                <w:szCs w:val="24"/>
              </w:rPr>
              <w:t>серия ________________________________________</w:t>
            </w:r>
          </w:p>
          <w:p w14:paraId="267A2EE9" w14:textId="77777777" w:rsidR="00E774F6" w:rsidRPr="0032788A" w:rsidRDefault="00E774F6" w:rsidP="005E5E0F">
            <w:pPr>
              <w:pStyle w:val="ConsPlusNonformat"/>
              <w:widowControl/>
              <w:tabs>
                <w:tab w:val="left" w:pos="4604"/>
              </w:tabs>
              <w:ind w:left="0" w:right="34" w:firstLine="0"/>
              <w:contextualSpacing/>
              <w:rPr>
                <w:sz w:val="24"/>
                <w:szCs w:val="24"/>
              </w:rPr>
            </w:pPr>
            <w:r w:rsidRPr="0032788A">
              <w:rPr>
                <w:sz w:val="24"/>
                <w:szCs w:val="24"/>
              </w:rPr>
              <w:t>дата выдачи ____________________________</w:t>
            </w:r>
          </w:p>
          <w:p w14:paraId="386671DE" w14:textId="77777777" w:rsidR="00E774F6" w:rsidRPr="0032788A" w:rsidRDefault="00E774F6" w:rsidP="005E5E0F">
            <w:pPr>
              <w:pStyle w:val="ConsPlusNonformat"/>
              <w:widowControl/>
              <w:tabs>
                <w:tab w:val="left" w:pos="4604"/>
              </w:tabs>
              <w:ind w:left="0" w:right="34" w:firstLine="0"/>
              <w:contextualSpacing/>
              <w:rPr>
                <w:sz w:val="24"/>
                <w:szCs w:val="24"/>
              </w:rPr>
            </w:pPr>
            <w:r w:rsidRPr="0032788A">
              <w:rPr>
                <w:sz w:val="24"/>
                <w:szCs w:val="24"/>
              </w:rPr>
              <w:t>тел.:</w:t>
            </w:r>
          </w:p>
          <w:p w14:paraId="4D2B2797" w14:textId="77777777" w:rsidR="00E774F6" w:rsidRPr="0032788A" w:rsidRDefault="00E774F6" w:rsidP="005E5E0F">
            <w:pPr>
              <w:pStyle w:val="ConsPlusNonformat"/>
              <w:widowControl/>
              <w:tabs>
                <w:tab w:val="left" w:pos="4604"/>
              </w:tabs>
              <w:ind w:left="0" w:right="34" w:firstLine="0"/>
              <w:contextualSpacing/>
              <w:rPr>
                <w:sz w:val="24"/>
                <w:szCs w:val="24"/>
              </w:rPr>
            </w:pPr>
            <w:r w:rsidRPr="0032788A">
              <w:rPr>
                <w:sz w:val="24"/>
                <w:szCs w:val="24"/>
              </w:rPr>
              <w:t>___________________/</w:t>
            </w:r>
            <w:r w:rsidRPr="0032788A">
              <w:rPr>
                <w:sz w:val="24"/>
                <w:szCs w:val="24"/>
                <w:u w:val="single"/>
              </w:rPr>
              <w:t xml:space="preserve"> __________________.</w:t>
            </w:r>
            <w:r w:rsidRPr="0032788A">
              <w:rPr>
                <w:sz w:val="24"/>
                <w:szCs w:val="24"/>
              </w:rPr>
              <w:t>/</w:t>
            </w:r>
          </w:p>
          <w:p w14:paraId="0B9AB2CF" w14:textId="77777777" w:rsidR="00E774F6" w:rsidRPr="0032788A" w:rsidRDefault="00E774F6" w:rsidP="005E5E0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88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27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(подпись)     (фамилия, имя, отчество)</w:t>
            </w:r>
          </w:p>
          <w:p w14:paraId="48CA78B4" w14:textId="77777777" w:rsidR="00E774F6" w:rsidRPr="0032788A" w:rsidRDefault="00E774F6" w:rsidP="005E5E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B99248" w14:textId="77777777" w:rsidR="008C7118" w:rsidRPr="008C7118" w:rsidRDefault="008C7118" w:rsidP="00777D6A">
      <w:pPr>
        <w:pStyle w:val="a3"/>
        <w:spacing w:before="80"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C7118" w:rsidRPr="008C7118" w:rsidSect="008C7118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5683"/>
    <w:multiLevelType w:val="hybridMultilevel"/>
    <w:tmpl w:val="8E0A9CEA"/>
    <w:lvl w:ilvl="0" w:tplc="2304B408">
      <w:start w:val="1"/>
      <w:numFmt w:val="decimal"/>
      <w:lvlText w:val="%1."/>
      <w:lvlJc w:val="left"/>
      <w:pPr>
        <w:ind w:left="1483" w:hanging="91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2A"/>
    <w:rsid w:val="000A0B6A"/>
    <w:rsid w:val="000F1B7D"/>
    <w:rsid w:val="00166E74"/>
    <w:rsid w:val="001C751D"/>
    <w:rsid w:val="00264CDD"/>
    <w:rsid w:val="002922A8"/>
    <w:rsid w:val="002E4F56"/>
    <w:rsid w:val="00316E0A"/>
    <w:rsid w:val="0032788A"/>
    <w:rsid w:val="0034637F"/>
    <w:rsid w:val="0037474D"/>
    <w:rsid w:val="00396DAA"/>
    <w:rsid w:val="004574E1"/>
    <w:rsid w:val="00463E38"/>
    <w:rsid w:val="00470DE5"/>
    <w:rsid w:val="0050133E"/>
    <w:rsid w:val="00516DCD"/>
    <w:rsid w:val="00523E06"/>
    <w:rsid w:val="005469E1"/>
    <w:rsid w:val="00554E9E"/>
    <w:rsid w:val="005840F8"/>
    <w:rsid w:val="005B27AB"/>
    <w:rsid w:val="005C241D"/>
    <w:rsid w:val="005E7FCE"/>
    <w:rsid w:val="0060434C"/>
    <w:rsid w:val="0067120C"/>
    <w:rsid w:val="00677CD9"/>
    <w:rsid w:val="006E2EBE"/>
    <w:rsid w:val="007447AB"/>
    <w:rsid w:val="00760E5C"/>
    <w:rsid w:val="00777D6A"/>
    <w:rsid w:val="007F4E18"/>
    <w:rsid w:val="008005F5"/>
    <w:rsid w:val="00833FAB"/>
    <w:rsid w:val="008530CF"/>
    <w:rsid w:val="00863161"/>
    <w:rsid w:val="0086582D"/>
    <w:rsid w:val="008A60E5"/>
    <w:rsid w:val="008C7118"/>
    <w:rsid w:val="00916C9A"/>
    <w:rsid w:val="009553FA"/>
    <w:rsid w:val="00963C6C"/>
    <w:rsid w:val="00994D85"/>
    <w:rsid w:val="00A00520"/>
    <w:rsid w:val="00A40899"/>
    <w:rsid w:val="00A447C4"/>
    <w:rsid w:val="00A44BF4"/>
    <w:rsid w:val="00A67B37"/>
    <w:rsid w:val="00A862D5"/>
    <w:rsid w:val="00AD5436"/>
    <w:rsid w:val="00AD749D"/>
    <w:rsid w:val="00AE682A"/>
    <w:rsid w:val="00B13629"/>
    <w:rsid w:val="00B7210C"/>
    <w:rsid w:val="00B736C3"/>
    <w:rsid w:val="00B822D5"/>
    <w:rsid w:val="00B869C2"/>
    <w:rsid w:val="00BB0FDC"/>
    <w:rsid w:val="00C2057F"/>
    <w:rsid w:val="00C46CFE"/>
    <w:rsid w:val="00C71BBF"/>
    <w:rsid w:val="00C7735C"/>
    <w:rsid w:val="00C96717"/>
    <w:rsid w:val="00CA290C"/>
    <w:rsid w:val="00CC56D3"/>
    <w:rsid w:val="00CD4354"/>
    <w:rsid w:val="00D11317"/>
    <w:rsid w:val="00D1440D"/>
    <w:rsid w:val="00D26FB1"/>
    <w:rsid w:val="00DB5B99"/>
    <w:rsid w:val="00DF4215"/>
    <w:rsid w:val="00E774F6"/>
    <w:rsid w:val="00EB01BC"/>
    <w:rsid w:val="00ED557E"/>
    <w:rsid w:val="00F264DF"/>
    <w:rsid w:val="00F80937"/>
    <w:rsid w:val="00FA2EE8"/>
    <w:rsid w:val="00FB7A33"/>
    <w:rsid w:val="00FC7CA4"/>
    <w:rsid w:val="00FF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ED32"/>
  <w15:docId w15:val="{D8AE9C8E-5ADE-46D6-9E90-C16C627D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82A"/>
    <w:pPr>
      <w:spacing w:after="0" w:line="240" w:lineRule="auto"/>
    </w:pPr>
  </w:style>
  <w:style w:type="paragraph" w:customStyle="1" w:styleId="Normalunindented">
    <w:name w:val="Normal unindented"/>
    <w:qFormat/>
    <w:rsid w:val="00C2057F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C2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2057F"/>
    <w:rPr>
      <w:color w:val="0563C1" w:themeColor="hyperlink"/>
      <w:u w:val="single"/>
    </w:rPr>
  </w:style>
  <w:style w:type="paragraph" w:styleId="a6">
    <w:name w:val="Body Text"/>
    <w:basedOn w:val="a"/>
    <w:link w:val="a7"/>
    <w:rsid w:val="00FC7CA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FC7CA4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a8">
    <w:name w:val="Знак"/>
    <w:basedOn w:val="a"/>
    <w:rsid w:val="008C711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A4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47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04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434C"/>
    <w:pPr>
      <w:widowControl w:val="0"/>
      <w:autoSpaceDE w:val="0"/>
      <w:autoSpaceDN w:val="0"/>
      <w:spacing w:after="0" w:line="240" w:lineRule="auto"/>
      <w:ind w:left="-851" w:firstLine="708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346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42ne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Елена Сергеевна</dc:creator>
  <cp:lastModifiedBy>User</cp:lastModifiedBy>
  <cp:revision>4</cp:revision>
  <cp:lastPrinted>2023-07-19T06:18:00Z</cp:lastPrinted>
  <dcterms:created xsi:type="dcterms:W3CDTF">2023-07-20T10:21:00Z</dcterms:created>
  <dcterms:modified xsi:type="dcterms:W3CDTF">2023-07-20T12:21:00Z</dcterms:modified>
</cp:coreProperties>
</file>