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63" w:rsidRPr="00DD53ED" w:rsidRDefault="00E36FF0" w:rsidP="0053446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534E">
        <w:rPr>
          <w:rFonts w:ascii="Times New Roman" w:hAnsi="Times New Roman"/>
          <w:b/>
          <w:sz w:val="20"/>
          <w:szCs w:val="20"/>
        </w:rPr>
        <w:t>очная</w:t>
      </w:r>
      <w:r w:rsidR="001858F8">
        <w:rPr>
          <w:rFonts w:ascii="Times New Roman" w:hAnsi="Times New Roman"/>
          <w:b/>
          <w:sz w:val="20"/>
          <w:szCs w:val="20"/>
        </w:rPr>
        <w:t xml:space="preserve">  форма</w:t>
      </w:r>
      <w:r w:rsidR="00534463" w:rsidRPr="00DD53ED">
        <w:rPr>
          <w:rFonts w:ascii="Times New Roman" w:hAnsi="Times New Roman"/>
          <w:b/>
          <w:sz w:val="20"/>
          <w:szCs w:val="20"/>
        </w:rPr>
        <w:t xml:space="preserve"> обучения</w:t>
      </w:r>
    </w:p>
    <w:p w:rsidR="00534463" w:rsidRPr="00087A4A" w:rsidRDefault="00534463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764"/>
      </w:tblGrid>
      <w:tr w:rsidR="00534463" w:rsidRPr="00087A4A" w:rsidTr="00F20440">
        <w:tc>
          <w:tcPr>
            <w:tcW w:w="4726" w:type="dxa"/>
          </w:tcPr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 ___________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об образовании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>или )</w:t>
            </w:r>
            <w:proofErr w:type="gramEnd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>квалификации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</w:t>
            </w:r>
          </w:p>
          <w:p w:rsidR="00534463" w:rsidRPr="00E35231" w:rsidRDefault="00534463" w:rsidP="00595D41">
            <w:pPr>
              <w:ind w:left="34" w:right="-236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64" w:type="dxa"/>
          </w:tcPr>
          <w:p w:rsidR="0013534E" w:rsidRPr="0013534E" w:rsidRDefault="00534463" w:rsidP="002E7507">
            <w:pPr>
              <w:ind w:left="34" w:right="-238"/>
              <w:jc w:val="center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Директору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="00E35231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ГБПОУ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</w:t>
            </w:r>
            <w:r w:rsid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 </w:t>
            </w:r>
            <w:r w:rsidR="00E35231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«ВТЭТ»</w:t>
            </w:r>
            <w:r w:rsidR="0013534E"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</w:t>
            </w:r>
          </w:p>
          <w:p w:rsidR="00534463" w:rsidRPr="0013534E" w:rsidRDefault="0013534E" w:rsidP="002E7507">
            <w:pPr>
              <w:ind w:left="34" w:right="-238"/>
              <w:jc w:val="center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proofErr w:type="spellStart"/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Абиеву</w:t>
            </w:r>
            <w:proofErr w:type="spellEnd"/>
            <w:r w:rsidRPr="0013534E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В.Б</w:t>
            </w:r>
          </w:p>
          <w:p w:rsidR="00E36FF0" w:rsidRPr="00E36FF0" w:rsidRDefault="00E35231" w:rsidP="006B2DD2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E36FF0"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ФИО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2824"/>
        <w:gridCol w:w="4215"/>
      </w:tblGrid>
      <w:tr w:rsidR="00534463" w:rsidRPr="00087A4A" w:rsidTr="00F36B1E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Документ, удостоверяющий личность(наименование) </w:t>
            </w:r>
          </w:p>
        </w:tc>
      </w:tr>
      <w:tr w:rsidR="00534463" w:rsidRPr="00087A4A" w:rsidTr="00F36B1E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                    код   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                        </w:t>
            </w:r>
          </w:p>
        </w:tc>
      </w:tr>
      <w:tr w:rsidR="00534463" w:rsidRPr="00087A4A" w:rsidTr="00F36B1E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13534E" w:rsidRDefault="00A21945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/>
          <w:b/>
          <w:sz w:val="20"/>
          <w:szCs w:val="16"/>
          <w:lang w:eastAsia="ru-RU"/>
        </w:rPr>
        <w:t>ЗАЯВЛЕНИЕ</w:t>
      </w:r>
    </w:p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456AF7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принять  мен</w:t>
      </w:r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proofErr w:type="gramEnd"/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обучение по  специальности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/профессии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34463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1.____________________________________________________________________________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</w:t>
      </w:r>
    </w:p>
    <w:p w:rsidR="00BE2D9E" w:rsidRPr="00087A4A" w:rsidRDefault="00BE2D9E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BE2D9E" w:rsidRDefault="00BE2D9E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9.95pt;margin-top:6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OzIQ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">
                <v:textbox>
                  <w:txbxContent>
                    <w:p w:rsidR="00534463" w:rsidRDefault="00534463" w:rsidP="00534463"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3.7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op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 w:rsidR="00534463"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обучения: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на места, финансируемые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из  бюджета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, ,     , на   места с полным возмещением затрат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предыдущих уровнях образования: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57.95pt;margin-top:4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7AAC2D" wp14:editId="212C2486">
                                  <wp:extent cx="36195" cy="36195"/>
                                  <wp:effectExtent l="19050" t="0" r="1905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0.2pt;margin-top: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+kJgIAAE0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">
                <v:textbox>
                  <w:txbxContent>
                    <w:p w:rsidR="00534463" w:rsidRDefault="00534463" w:rsidP="005344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7AAC2D" wp14:editId="212C2486">
                            <wp:extent cx="36195" cy="36195"/>
                            <wp:effectExtent l="19050" t="0" r="1905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3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4463" w:rsidRPr="00456AF7" w:rsidRDefault="00534463" w:rsidP="00534463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(аттестат/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диплом)   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, копия</w:t>
      </w:r>
    </w:p>
    <w:p w:rsidR="00534463" w:rsidRPr="006B2DD2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и квалификации (диплом о среднем профессиональном образовании, о получении профессии рабочего, служащего, высшем образовании)</w:t>
      </w:r>
    </w:p>
    <w:p w:rsidR="00534463" w:rsidRPr="00456AF7" w:rsidRDefault="00A7375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серия ____________________________ «___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534463" w:rsidRPr="00456AF7">
        <w:rPr>
          <w:rFonts w:ascii="Times New Roman" w:eastAsia="Times New Roman" w:hAnsi="Times New Roman"/>
          <w:sz w:val="20"/>
          <w:szCs w:val="20"/>
          <w:lang w:eastAsia="ru-RU"/>
        </w:rPr>
        <w:t>_______ г.</w:t>
      </w:r>
    </w:p>
    <w:p w:rsidR="00534463" w:rsidRPr="00456AF7" w:rsidRDefault="00534463" w:rsidP="005344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A7375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дата выдачи</w:t>
      </w:r>
    </w:p>
    <w:p w:rsidR="00456AF7" w:rsidRPr="00FA5C31" w:rsidRDefault="00534463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б) наименование образовательной организации ___________________________________________________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  <w:t>в) дата окончания образовательного учреждения «_____» __________ 20</w:t>
      </w:r>
      <w:r w:rsidR="00A5501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534463" w:rsidRPr="006B2DD2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Подтверждаю факт ознакомления мною лично через информационные системы (информационные стенды, офици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альный сайт учреждения </w:t>
      </w:r>
      <w:proofErr w:type="spellStart"/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www</w:t>
      </w:r>
      <w:proofErr w:type="spellEnd"/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="006B2DD2">
        <w:rPr>
          <w:rFonts w:ascii="Times New Roman" w:eastAsia="Times New Roman" w:hAnsi="Times New Roman"/>
          <w:sz w:val="20"/>
          <w:szCs w:val="20"/>
          <w:lang w:val="en-US" w:eastAsia="ru-RU"/>
        </w:rPr>
        <w:t>vtet</w:t>
      </w:r>
      <w:proofErr w:type="spell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ru</w:t>
      </w:r>
      <w:proofErr w:type="spell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.) с:</w:t>
      </w:r>
    </w:p>
    <w:p w:rsidR="00534463" w:rsidRPr="001858F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A5C31" w:rsidRPr="006B2DD2" w:rsidRDefault="00FA5C31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534463" w:rsidRPr="001858F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534463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правилами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локальными актами, регламентирующими образовательную деятельность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Среднее профессиональное образование по программам подготовки квалифицированных рабочих и служащих получаю впервые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6B2DD2" w:rsidRPr="00623DC0" w:rsidRDefault="006B2DD2" w:rsidP="006B2DD2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</w:t>
      </w:r>
    </w:p>
    <w:p w:rsidR="006B2DD2" w:rsidRPr="002F184C" w:rsidRDefault="006B2DD2" w:rsidP="00534463">
      <w:pPr>
        <w:spacing w:after="0" w:line="240" w:lineRule="auto"/>
        <w:ind w:left="-709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Образование по программам специалистов среднего звена получаю впервые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FA5C31" w:rsidRPr="00456AF7" w:rsidRDefault="00534463" w:rsidP="002E750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5050BD" w:rsidRPr="002E7507" w:rsidRDefault="00FA5C31" w:rsidP="002E7507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</w:t>
      </w:r>
      <w:r w:rsidR="002E7507">
        <w:rPr>
          <w:rFonts w:ascii="Times New Roman" w:eastAsia="Times New Roman" w:hAnsi="Times New Roman"/>
          <w:sz w:val="20"/>
          <w:szCs w:val="20"/>
          <w:lang w:eastAsia="ru-RU"/>
        </w:rPr>
        <w:t>дителя (законного представителя)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Дата предоставления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оригинала  </w:t>
      </w:r>
      <w:r w:rsidRPr="00936F39">
        <w:rPr>
          <w:rFonts w:ascii="Times New Roman" w:eastAsia="Times New Roman" w:hAnsi="Times New Roman"/>
          <w:lang w:eastAsia="ru-RU"/>
        </w:rPr>
        <w:t>документа</w:t>
      </w:r>
      <w:proofErr w:type="gramEnd"/>
      <w:r w:rsidRPr="00936F39">
        <w:rPr>
          <w:rFonts w:ascii="Times New Roman" w:eastAsia="Times New Roman" w:hAnsi="Times New Roman"/>
          <w:lang w:eastAsia="ru-RU"/>
        </w:rPr>
        <w:t xml:space="preserve"> об образовании и (или) квалификации</w:t>
      </w:r>
      <w:r>
        <w:rPr>
          <w:rFonts w:ascii="Times New Roman" w:eastAsia="Times New Roman" w:hAnsi="Times New Roman"/>
          <w:lang w:eastAsia="ru-RU"/>
        </w:rPr>
        <w:t>, необходимого для зачисления:</w:t>
      </w:r>
      <w:r w:rsidRPr="006B2DD2">
        <w:rPr>
          <w:rFonts w:ascii="Times New Roman" w:eastAsia="Times New Roman" w:hAnsi="Times New Roman"/>
          <w:color w:val="000000" w:themeColor="text1"/>
          <w:lang w:eastAsia="ru-RU"/>
        </w:rPr>
        <w:t xml:space="preserve"> до ______________________  (включительно).  </w:t>
      </w:r>
    </w:p>
    <w:p w:rsidR="00595D41" w:rsidRPr="002E7507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u w:val="single"/>
          <w:lang w:eastAsia="ru-RU"/>
        </w:rPr>
      </w:pPr>
      <w:r w:rsidRPr="00936F39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 xml:space="preserve">указанной датой </w:t>
      </w:r>
      <w:r w:rsidRPr="00936F39">
        <w:rPr>
          <w:rFonts w:ascii="Times New Roman" w:eastAsia="Times New Roman" w:hAnsi="Times New Roman"/>
          <w:lang w:eastAsia="ru-RU"/>
        </w:rPr>
        <w:t xml:space="preserve">ознакомлен лично через информационные системы (информационные стенды, официальный сайт учреждения)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E7507" w:rsidRPr="002E7507">
        <w:rPr>
          <w:rFonts w:ascii="Times New Roman" w:hAnsi="Times New Roman"/>
          <w:u w:val="single"/>
          <w:lang w:val="en-US"/>
        </w:rPr>
        <w:t>www</w:t>
      </w:r>
      <w:r w:rsidR="002E7507" w:rsidRPr="002E7507">
        <w:rPr>
          <w:rFonts w:ascii="Times New Roman" w:hAnsi="Times New Roman"/>
          <w:u w:val="single"/>
        </w:rPr>
        <w:t>.</w:t>
      </w:r>
      <w:proofErr w:type="spellStart"/>
      <w:r w:rsidR="002E7507" w:rsidRPr="002E7507">
        <w:rPr>
          <w:rFonts w:ascii="Times New Roman" w:hAnsi="Times New Roman"/>
          <w:u w:val="single"/>
          <w:lang w:val="en-US"/>
        </w:rPr>
        <w:t>vtet</w:t>
      </w:r>
      <w:proofErr w:type="spellEnd"/>
      <w:r w:rsidR="002E7507" w:rsidRPr="002E7507">
        <w:rPr>
          <w:rFonts w:ascii="Times New Roman" w:hAnsi="Times New Roman"/>
          <w:u w:val="single"/>
        </w:rPr>
        <w:t>.</w:t>
      </w:r>
      <w:proofErr w:type="spellStart"/>
      <w:r w:rsidR="002E7507" w:rsidRPr="002E7507">
        <w:rPr>
          <w:rFonts w:ascii="Times New Roman" w:hAnsi="Times New Roman"/>
          <w:u w:val="single"/>
          <w:lang w:val="en-US"/>
        </w:rPr>
        <w:t>ru</w:t>
      </w:r>
      <w:proofErr w:type="spellEnd"/>
      <w:r w:rsidR="002E7507" w:rsidRPr="002E7507">
        <w:rPr>
          <w:rFonts w:ascii="Times New Roman" w:hAnsi="Times New Roman"/>
          <w:u w:val="single"/>
        </w:rPr>
        <w:t>.</w:t>
      </w:r>
      <w:r w:rsidRPr="002E7507">
        <w:rPr>
          <w:rFonts w:ascii="Times New Roman" w:eastAsia="Times New Roman" w:hAnsi="Times New Roman"/>
          <w:color w:val="FF0000"/>
          <w:u w:val="single"/>
          <w:lang w:eastAsia="ru-RU"/>
        </w:rPr>
        <w:t xml:space="preserve"> </w:t>
      </w:r>
    </w:p>
    <w:p w:rsidR="00534463" w:rsidRPr="009878F0" w:rsidRDefault="00595D41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    </w:t>
      </w:r>
    </w:p>
    <w:p w:rsidR="00595D41" w:rsidRPr="004B36B8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«___»________ _____ г. ___________________   ___________________</w:t>
      </w: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FA5C31" w:rsidRPr="00456AF7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«___»________ _____ г. ___________________   ___________________</w:t>
      </w:r>
    </w:p>
    <w:p w:rsidR="00FA5C31" w:rsidRPr="00FA5C31" w:rsidRDefault="00FA5C31" w:rsidP="00FA5C3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дата                   </w:t>
      </w:r>
      <w:r w:rsidR="006B2DD2" w:rsidRP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подпись  </w:t>
      </w:r>
      <w:r w:rsidR="006B2D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инициалы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 xml:space="preserve">Даю свое письменное согласие на обработку моих  персональных данных. 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ФИС, в информационную </w:t>
      </w:r>
      <w:proofErr w:type="gramStart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базу  ФИС</w:t>
      </w:r>
      <w:proofErr w:type="gramEnd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 xml:space="preserve"> 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:rsidR="00534463" w:rsidRPr="003560AB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«___»________ _____ г.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поступающего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«___»________ _____ г.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hAnsi="Times New Roman"/>
          <w:b/>
          <w:sz w:val="16"/>
          <w:szCs w:val="16"/>
          <w:lang w:eastAsia="ru-RU"/>
        </w:rPr>
        <w:t>К заявлению прилагаются:</w: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 xml:space="preserve">Оригинал аттестата (диплома)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CbYIb3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 /копия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BdxMCJgIAAE4EAAAOAAAAAAAAAAAAAAAAAC4CAABkcnMvZTJvRG9jLnhtbFBL&#10;AQItABQABgAIAAAAIQDjCPjt1wAAAAMBAAAPAAAAAAAAAAAAAAAAAIAEAABkcnMvZG93bnJldi54&#10;bWxQSwUGAAAAAAQABADzAAAAhAUAAAAA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;  </w:t>
      </w:r>
    </w:p>
    <w:p w:rsidR="00534463" w:rsidRPr="009878F0" w:rsidRDefault="003560AB" w:rsidP="00534463">
      <w:pPr>
        <w:pStyle w:val="a4"/>
        <w:ind w:left="7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03.95pt;margin-top:1.9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>Копия паспорта</w:t>
      </w:r>
    </w:p>
    <w:p w:rsidR="00534463" w:rsidRPr="009878F0" w:rsidRDefault="003560AB" w:rsidP="00534463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55245</wp:posOffset>
                </wp:positionV>
                <wp:extent cx="228600" cy="228600"/>
                <wp:effectExtent l="5715" t="7620" r="1333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13.7pt;margin-top:4.3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6B2DD2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878F0">
        <w:rPr>
          <w:rFonts w:ascii="Times New Roman" w:hAnsi="Times New Roman"/>
          <w:sz w:val="16"/>
          <w:szCs w:val="16"/>
        </w:rPr>
        <w:t xml:space="preserve">Фотографии в кол-ве         </w:t>
      </w:r>
      <w:r>
        <w:rPr>
          <w:rFonts w:ascii="Times New Roman" w:hAnsi="Times New Roman"/>
          <w:sz w:val="16"/>
          <w:szCs w:val="16"/>
        </w:rPr>
        <w:t xml:space="preserve">    шт.</w:t>
      </w:r>
    </w:p>
    <w:p w:rsidR="006B2DD2" w:rsidRPr="006B2DD2" w:rsidRDefault="006B2DD2" w:rsidP="006B2DD2">
      <w:pPr>
        <w:pStyle w:val="a4"/>
        <w:ind w:left="7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3E79D6" wp14:editId="63D4E7FF">
                <wp:simplePos x="0" y="0"/>
                <wp:positionH relativeFrom="column">
                  <wp:posOffset>1720215</wp:posOffset>
                </wp:positionH>
                <wp:positionV relativeFrom="paragraph">
                  <wp:posOffset>46355</wp:posOffset>
                </wp:positionV>
                <wp:extent cx="228600" cy="2286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2" w:rsidRDefault="006B2DD2" w:rsidP="006B2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79D6" id="_x0000_s1034" style="position:absolute;left:0;text-align:left;margin-left:135.45pt;margin-top:3.6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ImJgIAAE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">
                <v:textbox>
                  <w:txbxContent>
                    <w:p w:rsidR="006B2DD2" w:rsidRDefault="006B2DD2" w:rsidP="006B2DD2"/>
                  </w:txbxContent>
                </v:textbox>
              </v:rect>
            </w:pict>
          </mc:Fallback>
        </mc:AlternateContent>
      </w:r>
    </w:p>
    <w:p w:rsidR="006B2DD2" w:rsidRPr="004B36B8" w:rsidRDefault="006B2DD2" w:rsidP="006B2DD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Медицинская справка  </w:t>
      </w:r>
    </w:p>
    <w:p w:rsidR="006B2DD2" w:rsidRPr="009878F0" w:rsidRDefault="006B2DD2" w:rsidP="006B2DD2">
      <w:pPr>
        <w:pStyle w:val="a4"/>
        <w:rPr>
          <w:rFonts w:ascii="Times New Roman" w:hAnsi="Times New Roman"/>
          <w:sz w:val="16"/>
          <w:szCs w:val="16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сведения: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534463" w:rsidRPr="00456AF7" w:rsidTr="00F36B1E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постоянной прописки </w:t>
            </w:r>
          </w:p>
        </w:tc>
      </w:tr>
      <w:tr w:rsidR="00534463" w:rsidRPr="00456AF7" w:rsidTr="00F36B1E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Республика, </w:t>
            </w:r>
            <w:r w:rsidR="00534463"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край (область)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463" w:rsidRPr="00456AF7" w:rsidTr="00F36B1E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Республика, край (область)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Телефон:           </w:t>
            </w: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(с </w:t>
            </w:r>
            <w:proofErr w:type="gramStart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кодом  города</w:t>
            </w:r>
            <w:proofErr w:type="gramEnd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села)</w:t>
            </w:r>
          </w:p>
        </w:tc>
      </w:tr>
    </w:tbl>
    <w:p w:rsidR="00534463" w:rsidRPr="009878F0" w:rsidRDefault="00534463" w:rsidP="00534463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534463" w:rsidRPr="00456AF7" w:rsidRDefault="00534463" w:rsidP="00534463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456AF7">
        <w:rPr>
          <w:rFonts w:ascii="Times New Roman" w:hAnsi="Times New Roman"/>
          <w:sz w:val="20"/>
          <w:szCs w:val="20"/>
          <w:lang w:eastAsia="ru-RU"/>
        </w:rPr>
        <w:t>Изучае</w:t>
      </w:r>
      <w:r w:rsidR="002308EC" w:rsidRPr="00456AF7">
        <w:rPr>
          <w:rFonts w:ascii="Times New Roman" w:hAnsi="Times New Roman"/>
          <w:sz w:val="20"/>
          <w:szCs w:val="20"/>
          <w:lang w:eastAsia="ru-RU"/>
        </w:rPr>
        <w:t>мый иностранный язык: _________________________________________</w:t>
      </w:r>
    </w:p>
    <w:p w:rsidR="002F184C" w:rsidRDefault="002F184C" w:rsidP="006B2DD2">
      <w:pPr>
        <w:pStyle w:val="a4"/>
        <w:rPr>
          <w:rFonts w:ascii="Times New Roman" w:hAnsi="Times New Roman"/>
          <w:sz w:val="20"/>
          <w:szCs w:val="18"/>
          <w:lang w:eastAsia="ru-RU"/>
        </w:rPr>
      </w:pPr>
    </w:p>
    <w:p w:rsidR="006B2DD2" w:rsidRPr="002F184C" w:rsidRDefault="006B2DD2" w:rsidP="006B2DD2">
      <w:pPr>
        <w:pStyle w:val="a4"/>
        <w:rPr>
          <w:rFonts w:ascii="Times New Roman" w:hAnsi="Times New Roman"/>
          <w:sz w:val="20"/>
          <w:szCs w:val="18"/>
          <w:lang w:eastAsia="ru-RU"/>
        </w:rPr>
      </w:pPr>
      <w:r w:rsidRPr="002F184C">
        <w:rPr>
          <w:rFonts w:ascii="Times New Roman" w:hAnsi="Times New Roman"/>
          <w:sz w:val="20"/>
          <w:szCs w:val="18"/>
          <w:lang w:eastAsia="ru-RU"/>
        </w:rPr>
        <w:t xml:space="preserve">Сведения о родителях  (мать, отец, опекун (попечитель): </w:t>
      </w: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6B2DD2" w:rsidRPr="004B36B8" w:rsidTr="00711D74">
        <w:tc>
          <w:tcPr>
            <w:tcW w:w="3369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телефоны (</w:t>
            </w: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сот.,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дом., раб.)</w:t>
            </w:r>
          </w:p>
        </w:tc>
      </w:tr>
      <w:tr w:rsidR="006B2DD2" w:rsidRPr="004B36B8" w:rsidTr="00711D74">
        <w:tc>
          <w:tcPr>
            <w:tcW w:w="3369" w:type="dxa"/>
          </w:tcPr>
          <w:p w:rsidR="006B2DD2" w:rsidRPr="00A73753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18"/>
                <w:lang w:eastAsia="ru-RU"/>
              </w:rPr>
            </w:pPr>
          </w:p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2DD2" w:rsidRPr="004B36B8" w:rsidTr="00711D74">
        <w:tc>
          <w:tcPr>
            <w:tcW w:w="3369" w:type="dxa"/>
          </w:tcPr>
          <w:p w:rsidR="006B2DD2" w:rsidRPr="00A73753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18"/>
                <w:lang w:eastAsia="ru-RU"/>
              </w:rPr>
            </w:pPr>
          </w:p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6B2DD2" w:rsidRPr="004B36B8" w:rsidRDefault="006B2DD2" w:rsidP="0071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16"/>
        <w:gridCol w:w="4255"/>
      </w:tblGrid>
      <w:tr w:rsidR="00534463" w:rsidRPr="00456AF7" w:rsidTr="002F184C">
        <w:tc>
          <w:tcPr>
            <w:tcW w:w="5916" w:type="dxa"/>
          </w:tcPr>
          <w:p w:rsidR="00534463" w:rsidRPr="006B2DD2" w:rsidRDefault="00534463" w:rsidP="002E7507">
            <w:pPr>
              <w:pStyle w:val="a4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5050BD" w:rsidRPr="00456AF7" w:rsidRDefault="002308EC" w:rsidP="002E7507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534463" w:rsidRPr="00456AF7" w:rsidRDefault="002308EC" w:rsidP="002E7507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534463"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(Ф.И.О. секретаря приёмной комиссии)</w:t>
            </w:r>
          </w:p>
          <w:p w:rsidR="002308EC" w:rsidRPr="006B2DD2" w:rsidRDefault="002308EC" w:rsidP="00F36B1E">
            <w:pPr>
              <w:pStyle w:val="a4"/>
              <w:ind w:left="-108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(подпись ответственного лица)</w:t>
            </w:r>
          </w:p>
          <w:p w:rsidR="00534463" w:rsidRPr="00456AF7" w:rsidRDefault="003C31C1" w:rsidP="00CA734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«____»_________________20___</w:t>
            </w:r>
            <w:r w:rsidR="00534463"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55" w:type="dxa"/>
          </w:tcPr>
          <w:p w:rsidR="00534463" w:rsidRPr="006B2DD2" w:rsidRDefault="00534463" w:rsidP="006B2DD2">
            <w:pPr>
              <w:pStyle w:val="a4"/>
              <w:ind w:left="364" w:hanging="212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Родители (законные представители):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__________________________________(Ф.И.О.)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__________________________________(подпись)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</w:p>
          <w:p w:rsidR="006B2DD2" w:rsidRPr="004B36B8" w:rsidRDefault="003C31C1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«____»_________________20____</w:t>
            </w:r>
            <w:r w:rsidR="006B2DD2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Поступающий: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6B2DD2" w:rsidRPr="004B36B8" w:rsidRDefault="006B2DD2" w:rsidP="006B2DD2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534463" w:rsidRPr="006B2DD2" w:rsidRDefault="003C31C1" w:rsidP="00CA734E">
            <w:pPr>
              <w:pStyle w:val="a4"/>
              <w:ind w:left="364" w:hanging="212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«____»_________________20____</w:t>
            </w:r>
            <w:r w:rsidR="006B2DD2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5050BD" w:rsidRDefault="005050BD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6B2DD2" w:rsidRDefault="006B2DD2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6B2DD2" w:rsidRPr="006B2DD2" w:rsidRDefault="006B2DD2" w:rsidP="00534463">
      <w:pPr>
        <w:spacing w:after="0" w:line="240" w:lineRule="auto"/>
        <w:ind w:left="-567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C804B0" w:rsidRDefault="00534463" w:rsidP="00892968">
      <w:pPr>
        <w:spacing w:after="0" w:line="240" w:lineRule="auto"/>
        <w:ind w:left="-567"/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Приказ о зачислении</w:t>
      </w:r>
      <w:r w:rsidR="003C31C1">
        <w:rPr>
          <w:rFonts w:ascii="Times New Roman" w:eastAsia="Times New Roman" w:hAnsi="Times New Roman"/>
          <w:sz w:val="20"/>
          <w:szCs w:val="20"/>
          <w:lang w:eastAsia="ru-RU"/>
        </w:rPr>
        <w:t xml:space="preserve"> № _____ от ________________20____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sectPr w:rsidR="00C804B0" w:rsidSect="006B2DD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3"/>
    <w:rsid w:val="0013534E"/>
    <w:rsid w:val="001858F8"/>
    <w:rsid w:val="001B48F0"/>
    <w:rsid w:val="001D71E7"/>
    <w:rsid w:val="00227DC2"/>
    <w:rsid w:val="002308EC"/>
    <w:rsid w:val="002E7507"/>
    <w:rsid w:val="002F184C"/>
    <w:rsid w:val="002F590A"/>
    <w:rsid w:val="003560AB"/>
    <w:rsid w:val="003C31C1"/>
    <w:rsid w:val="00456AF7"/>
    <w:rsid w:val="00464520"/>
    <w:rsid w:val="00476B1B"/>
    <w:rsid w:val="005050BD"/>
    <w:rsid w:val="00534463"/>
    <w:rsid w:val="00595D41"/>
    <w:rsid w:val="005F7753"/>
    <w:rsid w:val="006B2DD2"/>
    <w:rsid w:val="00892968"/>
    <w:rsid w:val="00920E35"/>
    <w:rsid w:val="009950F9"/>
    <w:rsid w:val="00A21945"/>
    <w:rsid w:val="00A55015"/>
    <w:rsid w:val="00A73753"/>
    <w:rsid w:val="00BE2D9E"/>
    <w:rsid w:val="00C804B0"/>
    <w:rsid w:val="00CA734E"/>
    <w:rsid w:val="00E35231"/>
    <w:rsid w:val="00E36FF0"/>
    <w:rsid w:val="00F20440"/>
    <w:rsid w:val="00F42C57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A8A7F-08BE-4F08-BC1B-842FBAB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yastremskaya</dc:creator>
  <cp:lastModifiedBy>Рита Туаева</cp:lastModifiedBy>
  <cp:revision>8</cp:revision>
  <cp:lastPrinted>2017-07-07T05:54:00Z</cp:lastPrinted>
  <dcterms:created xsi:type="dcterms:W3CDTF">2020-06-05T07:56:00Z</dcterms:created>
  <dcterms:modified xsi:type="dcterms:W3CDTF">2020-06-23T16:27:00Z</dcterms:modified>
</cp:coreProperties>
</file>