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01" w:rsidRDefault="00072569" w:rsidP="00456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569">
        <w:rPr>
          <w:rFonts w:ascii="Times New Roman" w:eastAsia="Calibri" w:hAnsi="Times New Roman" w:cs="Times New Roman"/>
          <w:b/>
          <w:sz w:val="28"/>
          <w:szCs w:val="28"/>
        </w:rPr>
        <w:t>План учебного процесса ППКРС</w:t>
      </w:r>
      <w:r w:rsidR="0007289E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профессии</w:t>
      </w:r>
      <w:r w:rsidRPr="00072569">
        <w:rPr>
          <w:rFonts w:ascii="Times New Roman" w:eastAsia="Calibri" w:hAnsi="Times New Roman" w:cs="Times New Roman"/>
          <w:b/>
          <w:sz w:val="28"/>
          <w:szCs w:val="28"/>
        </w:rPr>
        <w:t xml:space="preserve"> 19.01.04 Пекарь</w:t>
      </w:r>
    </w:p>
    <w:p w:rsidR="0007289E" w:rsidRDefault="0007289E" w:rsidP="00456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базе основного общего образования</w:t>
      </w:r>
      <w:bookmarkStart w:id="0" w:name="_GoBack"/>
      <w:bookmarkEnd w:id="0"/>
    </w:p>
    <w:p w:rsidR="00072569" w:rsidRPr="00072569" w:rsidRDefault="00072569" w:rsidP="00456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2019 -2022 уч.</w:t>
      </w:r>
      <w:r w:rsidR="00456F01" w:rsidRPr="00196D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6F0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072569" w:rsidRPr="00072569" w:rsidRDefault="00072569" w:rsidP="00456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</w:t>
      </w:r>
      <w:r w:rsidR="00456F01">
        <w:rPr>
          <w:rFonts w:ascii="Times New Roman" w:eastAsia="Calibri" w:hAnsi="Times New Roman" w:cs="Times New Roman"/>
          <w:b/>
          <w:sz w:val="28"/>
          <w:szCs w:val="28"/>
        </w:rPr>
        <w:t>– Пекарь, кондитер</w:t>
      </w:r>
    </w:p>
    <w:p w:rsidR="00072569" w:rsidRPr="00072569" w:rsidRDefault="00072569" w:rsidP="00456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569" w:rsidRPr="00072569" w:rsidRDefault="00072569" w:rsidP="000725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"/>
        <w:gridCol w:w="3402"/>
        <w:gridCol w:w="1043"/>
        <w:gridCol w:w="799"/>
        <w:gridCol w:w="851"/>
        <w:gridCol w:w="794"/>
        <w:gridCol w:w="768"/>
        <w:gridCol w:w="848"/>
        <w:gridCol w:w="848"/>
        <w:gridCol w:w="992"/>
        <w:gridCol w:w="995"/>
        <w:gridCol w:w="871"/>
        <w:gridCol w:w="992"/>
        <w:gridCol w:w="972"/>
      </w:tblGrid>
      <w:tr w:rsidR="00072569" w:rsidRPr="00072569" w:rsidTr="00072569">
        <w:trPr>
          <w:trHeight w:val="388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569" w:rsidRPr="00072569" w:rsidRDefault="00072569" w:rsidP="0007256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2569" w:rsidRPr="00072569" w:rsidRDefault="00072569" w:rsidP="0007256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2569" w:rsidRPr="00072569" w:rsidRDefault="00072569" w:rsidP="0007256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2569" w:rsidRPr="00072569" w:rsidRDefault="00072569" w:rsidP="0007256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2569" w:rsidRPr="00072569" w:rsidRDefault="00072569" w:rsidP="0007256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569" w:rsidRPr="00072569" w:rsidRDefault="00072569" w:rsidP="0007256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Формы промежуточной аттестации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Учебная нагрузка обучающихся (час.)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Распределение обязательной нагрузки по курсам и семестрам (час в семестр) </w:t>
            </w:r>
          </w:p>
        </w:tc>
      </w:tr>
      <w:tr w:rsidR="00072569" w:rsidRPr="00072569" w:rsidTr="00072569">
        <w:trPr>
          <w:trHeight w:val="440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569" w:rsidRPr="00072569" w:rsidRDefault="00072569" w:rsidP="00072569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    Максимальная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569" w:rsidRPr="00072569" w:rsidRDefault="00072569" w:rsidP="00072569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  Самостоятельная работа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Обязательная аудиторная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072569">
              <w:rPr>
                <w:rFonts w:ascii="Times New Roman" w:eastAsia="Calibri" w:hAnsi="Times New Roman" w:cs="Times New Roman"/>
                <w:b/>
              </w:rPr>
              <w:t xml:space="preserve">курс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072569">
              <w:rPr>
                <w:rFonts w:ascii="Times New Roman" w:eastAsia="Calibri" w:hAnsi="Times New Roman" w:cs="Times New Roman"/>
                <w:b/>
              </w:rPr>
              <w:t xml:space="preserve"> курс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072569">
              <w:rPr>
                <w:rFonts w:ascii="Times New Roman" w:eastAsia="Calibri" w:hAnsi="Times New Roman" w:cs="Times New Roman"/>
                <w:b/>
              </w:rPr>
              <w:t xml:space="preserve">курс </w:t>
            </w:r>
          </w:p>
        </w:tc>
      </w:tr>
      <w:tr w:rsidR="00072569" w:rsidRPr="00072569" w:rsidTr="00072569">
        <w:trPr>
          <w:cantSplit/>
          <w:trHeight w:val="1584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569" w:rsidRPr="00072569" w:rsidRDefault="00072569" w:rsidP="00072569">
            <w:pPr>
              <w:tabs>
                <w:tab w:val="left" w:pos="175"/>
              </w:tabs>
              <w:spacing w:after="0" w:line="240" w:lineRule="auto"/>
              <w:ind w:right="-30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Всего занятий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569" w:rsidRPr="00072569" w:rsidRDefault="00072569" w:rsidP="00072569">
            <w:pPr>
              <w:tabs>
                <w:tab w:val="left" w:pos="175"/>
              </w:tabs>
              <w:spacing w:after="0" w:line="240" w:lineRule="auto"/>
              <w:ind w:right="-30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лекций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569" w:rsidRPr="00072569" w:rsidRDefault="00072569" w:rsidP="00072569">
            <w:pPr>
              <w:tabs>
                <w:tab w:val="left" w:pos="175"/>
              </w:tabs>
              <w:spacing w:after="0" w:line="240" w:lineRule="auto"/>
              <w:ind w:right="-30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в </w:t>
            </w:r>
            <w:proofErr w:type="spellStart"/>
            <w:r w:rsidRPr="00072569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072569">
              <w:rPr>
                <w:rFonts w:ascii="Times New Roman" w:eastAsia="Calibri" w:hAnsi="Times New Roman" w:cs="Times New Roman"/>
                <w:b/>
              </w:rPr>
              <w:t xml:space="preserve">. лаб. </w:t>
            </w:r>
          </w:p>
          <w:p w:rsidR="00072569" w:rsidRPr="00072569" w:rsidRDefault="00072569" w:rsidP="00072569">
            <w:pPr>
              <w:tabs>
                <w:tab w:val="left" w:pos="175"/>
              </w:tabs>
              <w:spacing w:after="0" w:line="240" w:lineRule="auto"/>
              <w:ind w:right="-30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и </w:t>
            </w:r>
            <w:proofErr w:type="spellStart"/>
            <w:r w:rsidRPr="00072569">
              <w:rPr>
                <w:rFonts w:ascii="Times New Roman" w:eastAsia="Calibri" w:hAnsi="Times New Roman" w:cs="Times New Roman"/>
                <w:b/>
              </w:rPr>
              <w:t>практ</w:t>
            </w:r>
            <w:proofErr w:type="spellEnd"/>
            <w:r w:rsidRPr="00072569">
              <w:rPr>
                <w:rFonts w:ascii="Times New Roman" w:eastAsia="Calibri" w:hAnsi="Times New Roman" w:cs="Times New Roman"/>
                <w:b/>
              </w:rPr>
              <w:t>. занятий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569" w:rsidRDefault="00072569" w:rsidP="00072569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</w:rPr>
            </w:pPr>
          </w:p>
          <w:p w:rsidR="00072569" w:rsidRPr="00072569" w:rsidRDefault="00072569" w:rsidP="00072569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1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сем.-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17нед.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569" w:rsidRPr="00072569" w:rsidRDefault="00072569" w:rsidP="0007256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сем.-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22нед.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569" w:rsidRPr="00072569" w:rsidRDefault="00072569" w:rsidP="0007256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сем.-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17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671" w:rsidRPr="00231671" w:rsidRDefault="00231671" w:rsidP="00231671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231671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сем.-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10н.теор 5н.УП,7н.ПП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569" w:rsidRPr="00231671" w:rsidRDefault="00231671" w:rsidP="00231671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231671">
              <w:rPr>
                <w:rFonts w:ascii="Times New Roman" w:eastAsia="Calibri" w:hAnsi="Times New Roman" w:cs="Times New Roman"/>
                <w:b/>
              </w:rPr>
              <w:t>5</w:t>
            </w:r>
            <w:proofErr w:type="gramStart"/>
            <w:r w:rsidRPr="00231671">
              <w:rPr>
                <w:rFonts w:ascii="Times New Roman" w:eastAsia="Calibri" w:hAnsi="Times New Roman" w:cs="Times New Roman"/>
                <w:b/>
              </w:rPr>
              <w:t>сем.-</w:t>
            </w:r>
            <w:proofErr w:type="gramEnd"/>
            <w:r w:rsidRPr="00231671">
              <w:rPr>
                <w:rFonts w:ascii="Times New Roman" w:eastAsia="Calibri" w:hAnsi="Times New Roman" w:cs="Times New Roman"/>
                <w:b/>
              </w:rPr>
              <w:t>7н.теор.4н.УП,6н.ПП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569" w:rsidRPr="00231671" w:rsidRDefault="00231671" w:rsidP="00072569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231671">
              <w:rPr>
                <w:rFonts w:ascii="Times New Roman" w:eastAsia="Calibri" w:hAnsi="Times New Roman" w:cs="Times New Roman"/>
                <w:b/>
              </w:rPr>
              <w:t>6</w:t>
            </w:r>
            <w:proofErr w:type="gramStart"/>
            <w:r w:rsidRPr="00231671">
              <w:rPr>
                <w:rFonts w:ascii="Times New Roman" w:eastAsia="Calibri" w:hAnsi="Times New Roman" w:cs="Times New Roman"/>
                <w:b/>
              </w:rPr>
              <w:t>сем.-</w:t>
            </w:r>
            <w:proofErr w:type="gramEnd"/>
            <w:r w:rsidRPr="00231671">
              <w:rPr>
                <w:rFonts w:ascii="Times New Roman" w:eastAsia="Calibri" w:hAnsi="Times New Roman" w:cs="Times New Roman"/>
                <w:b/>
              </w:rPr>
              <w:t>8н.теор.,4н.УП,11н.ПП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О.00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Общеобразовательный цикл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196D1E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3/8</w:t>
            </w:r>
            <w:r w:rsidR="00A16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3C54A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E94C7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72569">
              <w:rPr>
                <w:rFonts w:ascii="Times New Roman" w:eastAsia="Calibri" w:hAnsi="Times New Roman" w:cs="Times New Roman"/>
                <w:color w:val="000000"/>
              </w:rPr>
              <w:t>ОУД.01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-,-,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  <w:r w:rsidR="00072569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3C54AD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3C54A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ОУД.02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-.ДЗ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30177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ОУД.03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-.ДЗ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E94C7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ОУД.04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-,-,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  <w:r w:rsidR="00072569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12AD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12AD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E94C7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E94C7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E94C7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ОУД.05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B825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B825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41AB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A160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ОУД.06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З,З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,З,</w:t>
            </w:r>
            <w:r w:rsidR="00FD1E6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30177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30177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30177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30177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30177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ОУД.07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30177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30177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ОУД.08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30177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30177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ОУД.09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A160CD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DE5D2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630177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ОУД.10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-,-,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  <w:r w:rsidR="0063017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952BF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952BF8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630177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ОУД.11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C354E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C354E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C13C81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ОУД.12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7966C4" w:rsidP="000725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ОП.00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Общепрофессиональный цикл </w:t>
            </w:r>
          </w:p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4B7A8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-/5/-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CF289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A89">
              <w:rPr>
                <w:rFonts w:ascii="Times New Roman" w:eastAsia="Calibri" w:hAnsi="Times New Roman" w:cs="Times New Roman"/>
                <w:b/>
              </w:rPr>
              <w:t>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4B7A8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ОП.01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 xml:space="preserve">Основы микробиологии, санитарии и гигиены в пищевом производстве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B7A89" w:rsidP="00CF28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</w:t>
            </w:r>
            <w:r w:rsidR="00CF2894">
              <w:rPr>
                <w:rFonts w:ascii="Times New Roman" w:eastAsia="Calibri" w:hAnsi="Times New Roman" w:cs="Times New Roman"/>
              </w:rPr>
              <w:t>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CF289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B7A8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2894" w:rsidRPr="00072569" w:rsidTr="004472C0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94" w:rsidRPr="00072569" w:rsidRDefault="00CF2894" w:rsidP="00CF28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lastRenderedPageBreak/>
              <w:t>ОП.02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94" w:rsidRPr="00072569" w:rsidRDefault="00CF2894" w:rsidP="00CF289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 xml:space="preserve">Экономические и правовые основы производственной деятельности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Default="00473BFB" w:rsidP="00CF2894">
            <w:r>
              <w:rPr>
                <w:rFonts w:ascii="Times New Roman" w:eastAsia="Calibri" w:hAnsi="Times New Roman" w:cs="Times New Roman"/>
              </w:rPr>
              <w:t>-,-,-,-,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</w:t>
            </w:r>
            <w:r w:rsidR="00CF2894" w:rsidRPr="00D1288B">
              <w:rPr>
                <w:rFonts w:ascii="Times New Roman" w:eastAsia="Calibri" w:hAnsi="Times New Roman" w:cs="Times New Roman"/>
              </w:rPr>
              <w:t>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072569" w:rsidRDefault="00CF2894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072569" w:rsidRDefault="00B82528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072569" w:rsidRDefault="00B82528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CF2894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94" w:rsidRPr="00072569" w:rsidRDefault="00CF2894" w:rsidP="00CF28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ОП.03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94" w:rsidRPr="00072569" w:rsidRDefault="00CF2894" w:rsidP="00CF289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Default="00473BFB" w:rsidP="00CF2894">
            <w:r>
              <w:rPr>
                <w:rFonts w:ascii="Times New Roman" w:eastAsia="Calibri" w:hAnsi="Times New Roman" w:cs="Times New Roman"/>
              </w:rPr>
              <w:t>-,-,-,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</w:t>
            </w:r>
            <w:r w:rsidR="00CF2894" w:rsidRPr="00D1288B">
              <w:rPr>
                <w:rFonts w:ascii="Times New Roman" w:eastAsia="Calibri" w:hAnsi="Times New Roman" w:cs="Times New Roman"/>
              </w:rPr>
              <w:t>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CF2894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2894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CF2894" w:rsidP="00CF28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CF2894" w:rsidP="00CF289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Калькуляция и учет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Default="00473BFB" w:rsidP="00CF2894">
            <w:r>
              <w:rPr>
                <w:rFonts w:ascii="Times New Roman" w:eastAsia="Calibri" w:hAnsi="Times New Roman" w:cs="Times New Roman"/>
              </w:rPr>
              <w:t>-,-,-,-,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</w:t>
            </w:r>
            <w:r w:rsidR="00CF2894" w:rsidRPr="00D1288B">
              <w:rPr>
                <w:rFonts w:ascii="Times New Roman" w:eastAsia="Calibri" w:hAnsi="Times New Roman" w:cs="Times New Roman"/>
              </w:rPr>
              <w:t>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CF2894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CF2894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CF2894" w:rsidP="00CF28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CF2894" w:rsidP="00CF289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финансовой грамотности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Default="00473BFB" w:rsidP="00CF2894">
            <w:r>
              <w:rPr>
                <w:rFonts w:ascii="Times New Roman" w:eastAsia="Calibri" w:hAnsi="Times New Roman" w:cs="Times New Roman"/>
              </w:rPr>
              <w:t>-,-,-,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</w:t>
            </w:r>
            <w:r w:rsidR="00CF2894" w:rsidRPr="00D1288B">
              <w:rPr>
                <w:rFonts w:ascii="Times New Roman" w:eastAsia="Calibri" w:hAnsi="Times New Roman" w:cs="Times New Roman"/>
              </w:rPr>
              <w:t>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CF2894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94" w:rsidRPr="00072569" w:rsidRDefault="00473BFB" w:rsidP="00CF2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П.00</w:t>
            </w:r>
          </w:p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Профессиональный цикл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11/4/4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764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ПМ.00</w:t>
            </w:r>
          </w:p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8/4/4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752</w:t>
            </w:r>
          </w:p>
        </w:tc>
      </w:tr>
      <w:tr w:rsidR="00072569" w:rsidRPr="00072569" w:rsidTr="00CF2894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697B4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хлеба и хлебобулочных изделий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569" w:rsidRPr="00072569" w:rsidTr="00CF2894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МДК.01.01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697B4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изготовления хлеба и хлебобулочных изделий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УП.01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ПП.01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73BFB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569" w:rsidRPr="00072569" w:rsidTr="00CF2894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97B49" w:rsidP="0007256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кондитерских изделий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BA1502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2569" w:rsidRPr="00072569" w:rsidTr="00CF2894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МДК02.01.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97B49" w:rsidP="0007256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изготовления кондитерских изделий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УП.02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ПП.02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569" w:rsidRPr="00072569" w:rsidTr="00CF2894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97B49" w:rsidP="0007256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Презентация и продажа хлеба, хлебобулочных и кондитерских изделий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BA1502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569" w:rsidRPr="00072569" w:rsidTr="00CF2894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МДК.03.01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97B49" w:rsidP="0007256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Технологии презентации и продажи хлеба, хлебобулочных и кондитерских изделий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УП.03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ПП.03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569" w:rsidRPr="00072569" w:rsidTr="00CF2894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lastRenderedPageBreak/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97B49" w:rsidP="0007256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Изготовление национальных хлебобулочных изделий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BA1502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6004">
              <w:rPr>
                <w:rFonts w:ascii="Times New Roman" w:eastAsia="Calibri" w:hAnsi="Times New Roman" w:cs="Times New Roman"/>
              </w:rPr>
              <w:t>752</w:t>
            </w:r>
          </w:p>
        </w:tc>
      </w:tr>
      <w:tr w:rsidR="00072569" w:rsidRPr="00072569" w:rsidTr="00CF2894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МДК.04.01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697B49" w:rsidP="0007256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изготовления национальных хлебобулочных изделий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-,ДЗ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072569" w:rsidRDefault="004472C0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</w:t>
            </w:r>
          </w:p>
        </w:tc>
      </w:tr>
      <w:tr w:rsidR="004472C0" w:rsidRPr="00072569" w:rsidTr="004472C0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0" w:rsidRPr="00072569" w:rsidRDefault="004472C0" w:rsidP="00447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0" w:rsidRPr="00072569" w:rsidRDefault="004472C0" w:rsidP="00447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0" w:rsidRPr="00072569" w:rsidRDefault="004472C0" w:rsidP="004472C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</w:tr>
      <w:tr w:rsidR="004472C0" w:rsidRPr="00072569" w:rsidTr="004472C0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0" w:rsidRPr="00072569" w:rsidRDefault="004472C0" w:rsidP="00447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0" w:rsidRPr="00072569" w:rsidRDefault="004472C0" w:rsidP="004472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0" w:rsidRPr="00072569" w:rsidRDefault="004472C0" w:rsidP="004472C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-,З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0" w:rsidRPr="00072569" w:rsidRDefault="004472C0" w:rsidP="00447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396</w:t>
            </w:r>
          </w:p>
        </w:tc>
      </w:tr>
      <w:tr w:rsidR="00072569" w:rsidRPr="00072569" w:rsidTr="00072569"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ФК.00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-,-,</w:t>
            </w:r>
            <w:proofErr w:type="gramStart"/>
            <w:r>
              <w:rPr>
                <w:rFonts w:ascii="Times New Roman" w:eastAsia="Calibri" w:hAnsi="Times New Roman" w:cs="Times New Roman"/>
              </w:rPr>
              <w:t>-,З</w:t>
            </w:r>
            <w:proofErr w:type="gramEnd"/>
            <w:r>
              <w:rPr>
                <w:rFonts w:ascii="Times New Roman" w:eastAsia="Calibri" w:hAnsi="Times New Roman" w:cs="Times New Roman"/>
              </w:rPr>
              <w:t>,З,</w:t>
            </w:r>
            <w:r w:rsidR="00FD1E64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26004" w:rsidP="0007256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26004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72569" w:rsidRPr="00072569" w:rsidTr="00CF2894">
        <w:tc>
          <w:tcPr>
            <w:tcW w:w="46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before="120" w:after="120" w:line="36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 ВСЕГО: 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FD1E64" w:rsidP="00072569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13/19</w:t>
            </w:r>
            <w:r w:rsidR="00226004">
              <w:rPr>
                <w:rFonts w:ascii="Times New Roman" w:eastAsia="Calibri" w:hAnsi="Times New Roman" w:cs="Times New Roman"/>
                <w:b/>
              </w:rPr>
              <w:t>/7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5839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1591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226004" w:rsidRDefault="00226004" w:rsidP="00072569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4248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1542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1374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792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612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612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828</w:t>
            </w:r>
          </w:p>
        </w:tc>
      </w:tr>
      <w:tr w:rsidR="00072569" w:rsidRPr="00072569" w:rsidTr="00CF289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072569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072569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072569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072569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072569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072569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072569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072569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072569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1нед.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226004" w:rsidRDefault="00226004" w:rsidP="00072569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1нед.</w:t>
            </w:r>
          </w:p>
        </w:tc>
      </w:tr>
      <w:tr w:rsidR="00072569" w:rsidRPr="00072569" w:rsidTr="0007256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072569">
              <w:rPr>
                <w:rFonts w:ascii="Times New Roman" w:eastAsia="Calibri" w:hAnsi="Times New Roman" w:cs="Times New Roman"/>
                <w:b/>
              </w:rPr>
              <w:t>сем.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072569">
              <w:rPr>
                <w:rFonts w:ascii="Times New Roman" w:eastAsia="Calibri" w:hAnsi="Times New Roman" w:cs="Times New Roman"/>
                <w:b/>
              </w:rPr>
              <w:t xml:space="preserve"> сем.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072569">
              <w:rPr>
                <w:rFonts w:ascii="Times New Roman" w:eastAsia="Calibri" w:hAnsi="Times New Roman" w:cs="Times New Roman"/>
                <w:b/>
              </w:rPr>
              <w:t xml:space="preserve"> сем.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CF28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 w:rsidRPr="00072569">
              <w:rPr>
                <w:rFonts w:ascii="Times New Roman" w:eastAsia="Calibri" w:hAnsi="Times New Roman" w:cs="Times New Roman"/>
                <w:b/>
              </w:rPr>
              <w:t>сем.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072569">
              <w:rPr>
                <w:rFonts w:ascii="Times New Roman" w:eastAsia="Calibri" w:hAnsi="Times New Roman" w:cs="Times New Roman"/>
                <w:b/>
              </w:rPr>
              <w:t xml:space="preserve"> сем.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072569">
              <w:rPr>
                <w:rFonts w:ascii="Times New Roman" w:eastAsia="Calibri" w:hAnsi="Times New Roman" w:cs="Times New Roman"/>
                <w:b/>
              </w:rPr>
              <w:t xml:space="preserve"> сем.</w:t>
            </w:r>
          </w:p>
        </w:tc>
      </w:tr>
      <w:tr w:rsidR="00072569" w:rsidRPr="00072569" w:rsidTr="00CF2894">
        <w:tc>
          <w:tcPr>
            <w:tcW w:w="73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Консультации из расчета 4 часа на одного обучающегося на </w:t>
            </w:r>
          </w:p>
          <w:p w:rsid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>каждый учебный год</w:t>
            </w:r>
          </w:p>
          <w:p w:rsidR="00226004" w:rsidRPr="00072569" w:rsidRDefault="00226004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Государственная итоговая аттестация: </w:t>
            </w:r>
            <w:r w:rsidR="00226004">
              <w:rPr>
                <w:rFonts w:ascii="Times New Roman" w:eastAsia="Calibri" w:hAnsi="Times New Roman" w:cs="Times New Roman"/>
                <w:b/>
              </w:rPr>
              <w:t>2 недели</w:t>
            </w:r>
          </w:p>
          <w:p w:rsidR="00072569" w:rsidRPr="00072569" w:rsidRDefault="00CF2894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Выпускная </w:t>
            </w:r>
            <w:r w:rsidR="00072569" w:rsidRPr="00072569">
              <w:rPr>
                <w:rFonts w:ascii="Times New Roman" w:eastAsia="Calibri" w:hAnsi="Times New Roman" w:cs="Times New Roman"/>
              </w:rPr>
              <w:t xml:space="preserve">квалификационная работа </w:t>
            </w:r>
            <w:r>
              <w:rPr>
                <w:rFonts w:ascii="Times New Roman" w:eastAsia="Calibri" w:hAnsi="Times New Roman" w:cs="Times New Roman"/>
              </w:rPr>
              <w:t>в виде демонстрационного экзамена</w:t>
            </w:r>
          </w:p>
          <w:p w:rsidR="00072569" w:rsidRPr="00072569" w:rsidRDefault="00072569" w:rsidP="000725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569" w:rsidRPr="00072569" w:rsidRDefault="00072569" w:rsidP="0007256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569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72569">
              <w:rPr>
                <w:rFonts w:ascii="Times New Roman" w:eastAsia="Calibri" w:hAnsi="Times New Roman" w:cs="Times New Roman"/>
              </w:rPr>
              <w:t>дисц</w:t>
            </w:r>
            <w:proofErr w:type="spellEnd"/>
            <w:proofErr w:type="gramStart"/>
            <w:r w:rsidRPr="0007256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72569">
              <w:rPr>
                <w:rFonts w:ascii="Times New Roman" w:eastAsia="Calibri" w:hAnsi="Times New Roman" w:cs="Times New Roman"/>
              </w:rPr>
              <w:t xml:space="preserve"> и МДК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</w:t>
            </w:r>
          </w:p>
        </w:tc>
      </w:tr>
      <w:tr w:rsidR="00072569" w:rsidRPr="00072569" w:rsidTr="00CF2894">
        <w:tc>
          <w:tcPr>
            <w:tcW w:w="7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 xml:space="preserve">уч. практики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</w:tr>
      <w:tr w:rsidR="00072569" w:rsidRPr="00072569" w:rsidTr="00CF2894">
        <w:tc>
          <w:tcPr>
            <w:tcW w:w="7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пр. практики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396</w:t>
            </w:r>
          </w:p>
        </w:tc>
      </w:tr>
      <w:tr w:rsidR="00072569" w:rsidRPr="00072569" w:rsidTr="00CF2894">
        <w:tc>
          <w:tcPr>
            <w:tcW w:w="7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экзаменов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tabs>
                <w:tab w:val="center" w:pos="2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72569" w:rsidRPr="00072569" w:rsidTr="00CF2894">
        <w:tc>
          <w:tcPr>
            <w:tcW w:w="7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72569">
              <w:rPr>
                <w:rFonts w:ascii="Times New Roman" w:eastAsia="Calibri" w:hAnsi="Times New Roman" w:cs="Times New Roman"/>
              </w:rPr>
              <w:t>дифф</w:t>
            </w:r>
            <w:proofErr w:type="spellEnd"/>
            <w:r w:rsidRPr="00072569">
              <w:rPr>
                <w:rFonts w:ascii="Times New Roman" w:eastAsia="Calibri" w:hAnsi="Times New Roman" w:cs="Times New Roman"/>
              </w:rPr>
              <w:t xml:space="preserve">. зачетов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550232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550232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72569" w:rsidRPr="00072569" w:rsidTr="00CF2894">
        <w:tc>
          <w:tcPr>
            <w:tcW w:w="7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69" w:rsidRPr="00072569" w:rsidRDefault="00072569" w:rsidP="0007256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69" w:rsidRPr="00072569" w:rsidRDefault="00072569" w:rsidP="000725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2569">
              <w:rPr>
                <w:rFonts w:ascii="Times New Roman" w:eastAsia="Calibri" w:hAnsi="Times New Roman" w:cs="Times New Roman"/>
              </w:rPr>
              <w:t>зачетов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550232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231671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69" w:rsidRPr="00072569" w:rsidRDefault="00550232" w:rsidP="0007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72569" w:rsidRPr="00072569" w:rsidRDefault="00072569" w:rsidP="00072569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569" w:rsidRPr="00072569" w:rsidRDefault="00072569" w:rsidP="00072569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569" w:rsidRPr="00072569" w:rsidRDefault="00072569" w:rsidP="00072569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569" w:rsidRPr="00072569" w:rsidRDefault="00072569" w:rsidP="0007256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2569" w:rsidRPr="00072569" w:rsidRDefault="00072569" w:rsidP="00072569">
      <w:pPr>
        <w:spacing w:after="200" w:line="276" w:lineRule="auto"/>
        <w:rPr>
          <w:rFonts w:ascii="Calibri" w:eastAsia="Calibri" w:hAnsi="Calibri" w:cs="Times New Roman"/>
        </w:rPr>
      </w:pPr>
    </w:p>
    <w:p w:rsidR="00072569" w:rsidRPr="00072569" w:rsidRDefault="00072569" w:rsidP="00072569">
      <w:pPr>
        <w:spacing w:after="200" w:line="276" w:lineRule="auto"/>
        <w:rPr>
          <w:rFonts w:ascii="Calibri" w:eastAsia="Calibri" w:hAnsi="Calibri" w:cs="Times New Roman"/>
        </w:rPr>
      </w:pPr>
    </w:p>
    <w:p w:rsidR="00885E3D" w:rsidRDefault="00885E3D"/>
    <w:p w:rsidR="009A0536" w:rsidRDefault="009A0536"/>
    <w:sectPr w:rsidR="009A0536" w:rsidSect="007502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69"/>
    <w:rsid w:val="00012ADD"/>
    <w:rsid w:val="00072569"/>
    <w:rsid w:val="0007289E"/>
    <w:rsid w:val="00196D1E"/>
    <w:rsid w:val="00226004"/>
    <w:rsid w:val="00231671"/>
    <w:rsid w:val="002633AC"/>
    <w:rsid w:val="003C54AD"/>
    <w:rsid w:val="004472C0"/>
    <w:rsid w:val="00456F01"/>
    <w:rsid w:val="00473BFB"/>
    <w:rsid w:val="004B7A89"/>
    <w:rsid w:val="00550232"/>
    <w:rsid w:val="00630177"/>
    <w:rsid w:val="00697B49"/>
    <w:rsid w:val="00741AB1"/>
    <w:rsid w:val="00750242"/>
    <w:rsid w:val="007966C4"/>
    <w:rsid w:val="00885E3D"/>
    <w:rsid w:val="00952BF8"/>
    <w:rsid w:val="009A0536"/>
    <w:rsid w:val="00A160CD"/>
    <w:rsid w:val="00B82528"/>
    <w:rsid w:val="00BA1502"/>
    <w:rsid w:val="00C13C81"/>
    <w:rsid w:val="00CC354E"/>
    <w:rsid w:val="00CF2894"/>
    <w:rsid w:val="00DE5D28"/>
    <w:rsid w:val="00E10563"/>
    <w:rsid w:val="00E94C7D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7223-6FF8-41DC-AE31-0A69E482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569"/>
  </w:style>
  <w:style w:type="paragraph" w:styleId="a3">
    <w:name w:val="footnote text"/>
    <w:basedOn w:val="a"/>
    <w:link w:val="10"/>
    <w:semiHidden/>
    <w:unhideWhenUsed/>
    <w:rsid w:val="0007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semiHidden/>
    <w:rsid w:val="00072569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56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72569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List Paragraph"/>
    <w:basedOn w:val="a"/>
    <w:uiPriority w:val="34"/>
    <w:qFormat/>
    <w:rsid w:val="00072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Текст сноски Знак1"/>
    <w:link w:val="a3"/>
    <w:semiHidden/>
    <w:locked/>
    <w:rsid w:val="0007256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8">
    <w:name w:val="Table Grid"/>
    <w:basedOn w:val="a1"/>
    <w:uiPriority w:val="59"/>
    <w:rsid w:val="000725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2019-11-15T12:35:00Z</cp:lastPrinted>
  <dcterms:created xsi:type="dcterms:W3CDTF">2019-06-06T05:38:00Z</dcterms:created>
  <dcterms:modified xsi:type="dcterms:W3CDTF">2019-11-25T12:10:00Z</dcterms:modified>
</cp:coreProperties>
</file>